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2E6E8A" w14:textId="67A71249" w:rsidR="00D20A40" w:rsidRDefault="003A2228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F75734F" wp14:editId="56708E89">
                <wp:simplePos x="0" y="0"/>
                <wp:positionH relativeFrom="column">
                  <wp:posOffset>2624866</wp:posOffset>
                </wp:positionH>
                <wp:positionV relativeFrom="paragraph">
                  <wp:posOffset>4281544</wp:posOffset>
                </wp:positionV>
                <wp:extent cx="1161826" cy="1979407"/>
                <wp:effectExtent l="0" t="0" r="19685" b="2095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1826" cy="197940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7889F4" w14:textId="55151248" w:rsidR="003A2228" w:rsidRDefault="003A222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3A2228">
                              <w:rPr>
                                <w:b/>
                                <w:bCs/>
                              </w:rPr>
                              <w:t>French</w:t>
                            </w:r>
                          </w:p>
                          <w:p w14:paraId="246B375D" w14:textId="4B52D20C" w:rsidR="003A2228" w:rsidRDefault="003A2228">
                            <w:r>
                              <w:t>Numbers to 10</w:t>
                            </w:r>
                          </w:p>
                          <w:p w14:paraId="225A7242" w14:textId="0B11DA6A" w:rsidR="003A2228" w:rsidRPr="003A2228" w:rsidRDefault="003A2228">
                            <w:r>
                              <w:t>Introductions and greetings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F75734F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206.7pt;margin-top:337.15pt;width:91.5pt;height:155.8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" fillcolor="white [3201]" strokeweight=".5pt">
                <v:textbox>
                  <w:txbxContent>
                    <w:p w14:paraId="3C7889F4" w14:textId="55151248" w:rsidR="003A2228" w:rsidRDefault="003A2228">
                      <w:pPr>
                        <w:rPr>
                          <w:b/>
                          <w:bCs/>
                        </w:rPr>
                      </w:pPr>
                      <w:r w:rsidRPr="003A2228">
                        <w:rPr>
                          <w:b/>
                          <w:bCs/>
                        </w:rPr>
                        <w:t>French</w:t>
                      </w:r>
                    </w:p>
                    <w:p w14:paraId="246B375D" w14:textId="4B52D20C" w:rsidR="003A2228" w:rsidRDefault="003A2228">
                      <w:r>
                        <w:t>Numbers to 10</w:t>
                      </w:r>
                    </w:p>
                    <w:p w14:paraId="225A7242" w14:textId="0B11DA6A" w:rsidR="003A2228" w:rsidRPr="003A2228" w:rsidRDefault="003A2228">
                      <w:r>
                        <w:t>Introductions and greetings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D5FE6C6" wp14:editId="583A487A">
                <wp:simplePos x="0" y="0"/>
                <wp:positionH relativeFrom="column">
                  <wp:posOffset>3980628</wp:posOffset>
                </wp:positionH>
                <wp:positionV relativeFrom="paragraph">
                  <wp:posOffset>4284943</wp:posOffset>
                </wp:positionV>
                <wp:extent cx="2211070" cy="2004060"/>
                <wp:effectExtent l="0" t="0" r="17780" b="1524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1070" cy="2004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66A2CA" w14:textId="15FD5F20" w:rsidR="00EB6EFA" w:rsidRDefault="00CD3CCE" w:rsidP="00EB6EFA">
                            <w:pPr>
                              <w:pStyle w:val="NoSpacing"/>
                            </w:pPr>
                            <w:r>
                              <w:rPr>
                                <w:b/>
                              </w:rPr>
                              <w:t xml:space="preserve">Science: </w:t>
                            </w:r>
                            <w:r w:rsidR="003264DB">
                              <w:br/>
                            </w:r>
                            <w:r w:rsidR="00EB6EFA">
                              <w:t>Autumn 1: Materials</w:t>
                            </w:r>
                          </w:p>
                          <w:p w14:paraId="40DC28A3" w14:textId="77777777" w:rsidR="00EB6EFA" w:rsidRDefault="00CD3CCE" w:rsidP="00EB6EFA">
                            <w:pPr>
                              <w:pStyle w:val="NoSpacing"/>
                            </w:pPr>
                            <w:r>
                              <w:t>Identify and compare the suitability of a variety of everyday materials, for particular uses.</w:t>
                            </w:r>
                          </w:p>
                          <w:p w14:paraId="50A0A593" w14:textId="77777777" w:rsidR="00EB6EFA" w:rsidRDefault="00EB6EFA" w:rsidP="00EB6EFA">
                            <w:pPr>
                              <w:pStyle w:val="NoSpacing"/>
                            </w:pPr>
                          </w:p>
                          <w:p w14:paraId="39112946" w14:textId="6D649739" w:rsidR="003264DB" w:rsidRDefault="00EB6EFA" w:rsidP="00EB6EFA">
                            <w:pPr>
                              <w:pStyle w:val="NoSpacing"/>
                            </w:pPr>
                            <w:r>
                              <w:t>Autumn 2: Animals needs for survival</w:t>
                            </w:r>
                            <w:r w:rsidR="00CD3CCE"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5FE6C6" id="Text Box 25" o:spid="_x0000_s1027" type="#_x0000_t202" style="position:absolute;margin-left:313.45pt;margin-top:337.4pt;width:174.1pt;height:157.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" fillcolor="white [3201]" strokeweight=".5pt">
                <v:textbox>
                  <w:txbxContent>
                    <w:p w14:paraId="0E66A2CA" w14:textId="15FD5F20" w:rsidR="00EB6EFA" w:rsidRDefault="00CD3CCE" w:rsidP="00EB6EFA">
                      <w:pPr>
                        <w:pStyle w:val="NoSpacing"/>
                      </w:pPr>
                      <w:r>
                        <w:rPr>
                          <w:b/>
                        </w:rPr>
                        <w:t xml:space="preserve">Science: </w:t>
                      </w:r>
                      <w:r w:rsidR="003264DB">
                        <w:br/>
                      </w:r>
                      <w:r w:rsidR="00EB6EFA">
                        <w:t>Autumn 1: Materials</w:t>
                      </w:r>
                    </w:p>
                    <w:p w14:paraId="40DC28A3" w14:textId="77777777" w:rsidR="00EB6EFA" w:rsidRDefault="00CD3CCE" w:rsidP="00EB6EFA">
                      <w:pPr>
                        <w:pStyle w:val="NoSpacing"/>
                      </w:pPr>
                      <w:r>
                        <w:t>Identify and compare the suitability of a variety of everyday materials, for particular uses.</w:t>
                      </w:r>
                    </w:p>
                    <w:p w14:paraId="50A0A593" w14:textId="77777777" w:rsidR="00EB6EFA" w:rsidRDefault="00EB6EFA" w:rsidP="00EB6EFA">
                      <w:pPr>
                        <w:pStyle w:val="NoSpacing"/>
                      </w:pPr>
                    </w:p>
                    <w:p w14:paraId="39112946" w14:textId="6D649739" w:rsidR="003264DB" w:rsidRDefault="00EB6EFA" w:rsidP="00EB6EFA">
                      <w:pPr>
                        <w:pStyle w:val="NoSpacing"/>
                      </w:pPr>
                      <w:r>
                        <w:t>Autumn 2: Animals needs for survival</w:t>
                      </w:r>
                      <w:r w:rsidR="00CD3CCE"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="00186BE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1537ECB" wp14:editId="314BC62B">
                <wp:simplePos x="0" y="0"/>
                <wp:positionH relativeFrom="column">
                  <wp:posOffset>6286500</wp:posOffset>
                </wp:positionH>
                <wp:positionV relativeFrom="paragraph">
                  <wp:posOffset>4246282</wp:posOffset>
                </wp:positionV>
                <wp:extent cx="3124200" cy="2029135"/>
                <wp:effectExtent l="0" t="0" r="19050" b="285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4200" cy="20291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F4FE8A" w14:textId="77777777" w:rsidR="00A32464" w:rsidRDefault="00A22516">
                            <w:r w:rsidRPr="00551806">
                              <w:rPr>
                                <w:b/>
                              </w:rPr>
                              <w:t>Maths</w:t>
                            </w:r>
                            <w:r>
                              <w:br/>
                            </w:r>
                            <w:r w:rsidR="00166F24" w:rsidRPr="00166F24">
                              <w:rPr>
                                <w:u w:val="single"/>
                              </w:rPr>
                              <w:t>Place value</w:t>
                            </w:r>
                            <w:r w:rsidR="00166F24">
                              <w:t>:</w:t>
                            </w:r>
                            <w:r w:rsidR="00166F24">
                              <w:br/>
                              <w:t>Compare, order and partition numbers to 100.</w:t>
                            </w:r>
                            <w:r w:rsidR="00166F24">
                              <w:br/>
                              <w:t>Count in 2s, 5s and 10s.</w:t>
                            </w:r>
                            <w:r w:rsidR="00166F24">
                              <w:br/>
                            </w:r>
                            <w:r w:rsidR="00166F24" w:rsidRPr="00166F24">
                              <w:rPr>
                                <w:u w:val="single"/>
                              </w:rPr>
                              <w:t>Addition and Subtraction</w:t>
                            </w:r>
                            <w:r w:rsidR="00166F24">
                              <w:t>:</w:t>
                            </w:r>
                            <w:r w:rsidR="00744CB5">
                              <w:br/>
                              <w:t>Add and subtract 10s and 1s.</w:t>
                            </w:r>
                            <w:r w:rsidR="00166F24">
                              <w:br/>
                            </w:r>
                            <w:r w:rsidR="00744CB5">
                              <w:t>Add and subtract two 2-digit numbers.</w:t>
                            </w:r>
                            <w:r w:rsidR="00744CB5">
                              <w:br/>
                            </w:r>
                            <w:r w:rsidR="00166F24" w:rsidRPr="00166F24">
                              <w:rPr>
                                <w:u w:val="single"/>
                              </w:rPr>
                              <w:t>Geometry</w:t>
                            </w:r>
                            <w:r w:rsidR="00166F24">
                              <w:t>:</w:t>
                            </w:r>
                            <w:r w:rsidR="00166F24">
                              <w:br/>
                              <w:t>Name and describe 2D and 3D shapes.</w:t>
                            </w:r>
                            <w:r w:rsidR="00166F24">
                              <w:br/>
                              <w:t>Identify lines of symmetry.</w:t>
                            </w:r>
                            <w:r w:rsidR="00A32464">
                              <w:br/>
                            </w:r>
                            <w:r w:rsidR="00A32464">
                              <w:br/>
                            </w:r>
                          </w:p>
                          <w:p w14:paraId="09D5A43E" w14:textId="77777777" w:rsidR="006D44BA" w:rsidRDefault="006D44B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537ECB" id="Text Box 7" o:spid="_x0000_s1028" type="#_x0000_t202" style="position:absolute;margin-left:495pt;margin-top:334.35pt;width:246pt;height:159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" fillcolor="white [3201]" strokeweight=".5pt">
                <v:textbox>
                  <w:txbxContent>
                    <w:p w14:paraId="18F4FE8A" w14:textId="77777777" w:rsidR="00A32464" w:rsidRDefault="00A22516">
                      <w:r w:rsidRPr="00551806">
                        <w:rPr>
                          <w:b/>
                        </w:rPr>
                        <w:t>Maths</w:t>
                      </w:r>
                      <w:r>
                        <w:br/>
                      </w:r>
                      <w:r w:rsidR="00166F24" w:rsidRPr="00166F24">
                        <w:rPr>
                          <w:u w:val="single"/>
                        </w:rPr>
                        <w:t>Place value</w:t>
                      </w:r>
                      <w:r w:rsidR="00166F24">
                        <w:t>:</w:t>
                      </w:r>
                      <w:r w:rsidR="00166F24">
                        <w:br/>
                        <w:t>Compare, order and partition numbers to 100.</w:t>
                      </w:r>
                      <w:r w:rsidR="00166F24">
                        <w:br/>
                        <w:t>Count in 2s, 5s and 10s.</w:t>
                      </w:r>
                      <w:r w:rsidR="00166F24">
                        <w:br/>
                      </w:r>
                      <w:r w:rsidR="00166F24" w:rsidRPr="00166F24">
                        <w:rPr>
                          <w:u w:val="single"/>
                        </w:rPr>
                        <w:t>Addition and Subtraction</w:t>
                      </w:r>
                      <w:r w:rsidR="00166F24">
                        <w:t>:</w:t>
                      </w:r>
                      <w:r w:rsidR="00744CB5">
                        <w:br/>
                        <w:t>Add and subtract 10s and 1s.</w:t>
                      </w:r>
                      <w:r w:rsidR="00166F24">
                        <w:br/>
                      </w:r>
                      <w:r w:rsidR="00744CB5">
                        <w:t>Add and subtract two 2-digit numbers.</w:t>
                      </w:r>
                      <w:r w:rsidR="00744CB5">
                        <w:br/>
                      </w:r>
                      <w:r w:rsidR="00166F24" w:rsidRPr="00166F24">
                        <w:rPr>
                          <w:u w:val="single"/>
                        </w:rPr>
                        <w:t>Geometry</w:t>
                      </w:r>
                      <w:r w:rsidR="00166F24">
                        <w:t>:</w:t>
                      </w:r>
                      <w:r w:rsidR="00166F24">
                        <w:br/>
                        <w:t>Name and describe 2D and 3D shapes.</w:t>
                      </w:r>
                      <w:r w:rsidR="00166F24">
                        <w:br/>
                        <w:t>Identify lines of symmetry.</w:t>
                      </w:r>
                      <w:r w:rsidR="00A32464">
                        <w:br/>
                      </w:r>
                      <w:r w:rsidR="00A32464">
                        <w:br/>
                      </w:r>
                    </w:p>
                    <w:p w14:paraId="09D5A43E" w14:textId="77777777" w:rsidR="006D44BA" w:rsidRDefault="006D44BA"/>
                  </w:txbxContent>
                </v:textbox>
              </v:shape>
            </w:pict>
          </mc:Fallback>
        </mc:AlternateContent>
      </w:r>
      <w:r w:rsidR="00EB6EF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041D941" wp14:editId="367389F0">
                <wp:simplePos x="0" y="0"/>
                <wp:positionH relativeFrom="column">
                  <wp:posOffset>-466725</wp:posOffset>
                </wp:positionH>
                <wp:positionV relativeFrom="paragraph">
                  <wp:posOffset>2486025</wp:posOffset>
                </wp:positionV>
                <wp:extent cx="1317625" cy="1638300"/>
                <wp:effectExtent l="0" t="0" r="15875" b="1905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17625" cy="163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55D4C5" w14:textId="77777777" w:rsidR="00EB6EFA" w:rsidRDefault="007310E7" w:rsidP="00133BA6">
                            <w:pPr>
                              <w:rPr>
                                <w:rFonts w:ascii="Calibri" w:hAnsi="Calibri"/>
                                <w:szCs w:val="18"/>
                              </w:rPr>
                            </w:pPr>
                            <w:r>
                              <w:rPr>
                                <w:b/>
                              </w:rPr>
                              <w:t>English</w:t>
                            </w:r>
                            <w:r w:rsidR="00D03112">
                              <w:br/>
                            </w:r>
                            <w:r w:rsidR="006279B6">
                              <w:rPr>
                                <w:rFonts w:ascii="Calibri" w:hAnsi="Calibri"/>
                                <w:szCs w:val="18"/>
                              </w:rPr>
                              <w:t>Little Red Riding Hood- descriptive writing</w:t>
                            </w:r>
                          </w:p>
                          <w:p w14:paraId="504E9E8E" w14:textId="60D8DB22" w:rsidR="00D03112" w:rsidRPr="00CD3CCE" w:rsidRDefault="00186BEA" w:rsidP="00133BA6">
                            <w:pPr>
                              <w:rPr>
                                <w:rFonts w:ascii="Calibri" w:hAnsi="Calibri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Calibri" w:hAnsi="Calibri"/>
                                <w:szCs w:val="18"/>
                              </w:rPr>
                              <w:t>Pattan’s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szCs w:val="18"/>
                              </w:rPr>
                              <w:t xml:space="preserve"> Pumpkin</w:t>
                            </w:r>
                            <w:r w:rsidR="00EB6EFA">
                              <w:rPr>
                                <w:rFonts w:ascii="Calibri" w:hAnsi="Calibri"/>
                                <w:szCs w:val="18"/>
                              </w:rPr>
                              <w:t>- story telling and writing</w:t>
                            </w:r>
                            <w:r w:rsidR="00133BA6">
                              <w:rPr>
                                <w:rFonts w:ascii="Calibri" w:hAnsi="Calibri"/>
                                <w:szCs w:val="18"/>
                              </w:rPr>
                              <w:br/>
                            </w:r>
                            <w:r w:rsidR="00133BA6" w:rsidRPr="00133BA6">
                              <w:rPr>
                                <w:rFonts w:ascii="Calibri" w:hAnsi="Calibri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41D941" id="Text Box 4" o:spid="_x0000_s1029" type="#_x0000_t202" style="position:absolute;margin-left:-36.75pt;margin-top:195.75pt;width:103.75pt;height:129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" fillcolor="white [3201]" strokeweight=".5pt">
                <v:path arrowok="t"/>
                <v:textbox>
                  <w:txbxContent>
                    <w:p w14:paraId="3355D4C5" w14:textId="77777777" w:rsidR="00EB6EFA" w:rsidRDefault="007310E7" w:rsidP="00133BA6">
                      <w:pPr>
                        <w:rPr>
                          <w:rFonts w:ascii="Calibri" w:hAnsi="Calibri"/>
                          <w:szCs w:val="18"/>
                        </w:rPr>
                      </w:pPr>
                      <w:r>
                        <w:rPr>
                          <w:b/>
                        </w:rPr>
                        <w:t>English</w:t>
                      </w:r>
                      <w:r w:rsidR="00D03112">
                        <w:br/>
                      </w:r>
                      <w:r w:rsidR="006279B6">
                        <w:rPr>
                          <w:rFonts w:ascii="Calibri" w:hAnsi="Calibri"/>
                          <w:szCs w:val="18"/>
                        </w:rPr>
                        <w:t>Little Red Riding Hood- descriptive writing</w:t>
                      </w:r>
                    </w:p>
                    <w:p w14:paraId="504E9E8E" w14:textId="60D8DB22" w:rsidR="00D03112" w:rsidRPr="00CD3CCE" w:rsidRDefault="00186BEA" w:rsidP="00133BA6">
                      <w:pPr>
                        <w:rPr>
                          <w:rFonts w:ascii="Calibri" w:hAnsi="Calibri"/>
                          <w:szCs w:val="18"/>
                        </w:rPr>
                      </w:pPr>
                      <w:proofErr w:type="spellStart"/>
                      <w:r>
                        <w:rPr>
                          <w:rFonts w:ascii="Calibri" w:hAnsi="Calibri"/>
                          <w:szCs w:val="18"/>
                        </w:rPr>
                        <w:t>Pattan’s</w:t>
                      </w:r>
                      <w:proofErr w:type="spellEnd"/>
                      <w:r>
                        <w:rPr>
                          <w:rFonts w:ascii="Calibri" w:hAnsi="Calibri"/>
                          <w:szCs w:val="18"/>
                        </w:rPr>
                        <w:t xml:space="preserve"> Pumpkin</w:t>
                      </w:r>
                      <w:r w:rsidR="00EB6EFA">
                        <w:rPr>
                          <w:rFonts w:ascii="Calibri" w:hAnsi="Calibri"/>
                          <w:szCs w:val="18"/>
                        </w:rPr>
                        <w:t>- story telling and writing</w:t>
                      </w:r>
                      <w:r w:rsidR="00133BA6">
                        <w:rPr>
                          <w:rFonts w:ascii="Calibri" w:hAnsi="Calibri"/>
                          <w:szCs w:val="18"/>
                        </w:rPr>
                        <w:br/>
                      </w:r>
                      <w:r w:rsidR="00133BA6" w:rsidRPr="00133BA6">
                        <w:rPr>
                          <w:rFonts w:ascii="Calibri" w:hAnsi="Calibri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="00166F2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B30D741" wp14:editId="6BBE8B90">
                <wp:simplePos x="0" y="0"/>
                <wp:positionH relativeFrom="column">
                  <wp:posOffset>1860697</wp:posOffset>
                </wp:positionH>
                <wp:positionV relativeFrom="paragraph">
                  <wp:posOffset>2753684</wp:posOffset>
                </wp:positionV>
                <wp:extent cx="307886" cy="265533"/>
                <wp:effectExtent l="0" t="0" r="16510" b="20320"/>
                <wp:wrapNone/>
                <wp:docPr id="13" name="Straight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307886" cy="265533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61D4C506" id="Straight Connector 13" o:spid="_x0000_s1026" style="position:absolute;flip:x y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146.5pt,216.85pt" to="170.75pt,23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" strokecolor="#4579b8 [3044]" strokeweight="1.5pt">
                <o:lock v:ext="edit" shapetype="f"/>
              </v:line>
            </w:pict>
          </mc:Fallback>
        </mc:AlternateContent>
      </w:r>
      <w:r w:rsidR="00166F2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07FD00F0" wp14:editId="1019A0C7">
                <wp:simplePos x="0" y="0"/>
                <wp:positionH relativeFrom="column">
                  <wp:posOffset>1445895</wp:posOffset>
                </wp:positionH>
                <wp:positionV relativeFrom="paragraph">
                  <wp:posOffset>3008911</wp:posOffset>
                </wp:positionV>
                <wp:extent cx="1446028" cy="850605"/>
                <wp:effectExtent l="0" t="0" r="20955" b="26035"/>
                <wp:wrapNone/>
                <wp:docPr id="31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46028" cy="8506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56B548" w14:textId="77777777" w:rsidR="00D03112" w:rsidRDefault="00CD3CCE" w:rsidP="00E057AB">
                            <w:r>
                              <w:rPr>
                                <w:b/>
                              </w:rPr>
                              <w:t>Music</w:t>
                            </w:r>
                            <w:r w:rsidR="00133BA6" w:rsidRPr="00B72D8B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Our land</w:t>
                            </w:r>
                            <w:r>
                              <w:rPr>
                                <w:b/>
                              </w:rPr>
                              <w:br/>
                            </w:r>
                            <w:r w:rsidRPr="00CD3CCE">
                              <w:t xml:space="preserve">Listen and </w:t>
                            </w:r>
                            <w:r>
                              <w:t>respond to</w:t>
                            </w:r>
                            <w:r w:rsidRPr="00CD3CCE">
                              <w:t xml:space="preserve"> music from a variety of cu</w:t>
                            </w:r>
                            <w:r>
                              <w:t>l</w:t>
                            </w:r>
                            <w:r w:rsidRPr="00CD3CCE">
                              <w:t>tures.</w:t>
                            </w:r>
                            <w:r w:rsidR="00133BA6" w:rsidRPr="00B72D8B">
                              <w:rPr>
                                <w:b/>
                              </w:rPr>
                              <w:br/>
                            </w:r>
                          </w:p>
                          <w:p w14:paraId="53754886" w14:textId="77777777" w:rsidR="00CD3CCE" w:rsidRDefault="00CD3CCE" w:rsidP="00E057AB"/>
                          <w:p w14:paraId="556C0D74" w14:textId="77777777" w:rsidR="00D03112" w:rsidRPr="00754289" w:rsidRDefault="00D03112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FD00F0" id="Text Box 31" o:spid="_x0000_s1030" type="#_x0000_t202" style="position:absolute;margin-left:113.85pt;margin-top:236.9pt;width:113.85pt;height:67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" fillcolor="white [3201]" strokeweight=".5pt">
                <v:path arrowok="t"/>
                <v:textbox>
                  <w:txbxContent>
                    <w:p w14:paraId="0256B548" w14:textId="77777777" w:rsidR="00D03112" w:rsidRDefault="00CD3CCE" w:rsidP="00E057AB">
                      <w:r>
                        <w:rPr>
                          <w:b/>
                        </w:rPr>
                        <w:t>Music</w:t>
                      </w:r>
                      <w:r w:rsidR="00133BA6" w:rsidRPr="00B72D8B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Our land</w:t>
                      </w:r>
                      <w:r>
                        <w:rPr>
                          <w:b/>
                        </w:rPr>
                        <w:br/>
                      </w:r>
                      <w:r w:rsidRPr="00CD3CCE">
                        <w:t xml:space="preserve">Listen and </w:t>
                      </w:r>
                      <w:r>
                        <w:t>respond to</w:t>
                      </w:r>
                      <w:r w:rsidRPr="00CD3CCE">
                        <w:t xml:space="preserve"> music from a variety of cu</w:t>
                      </w:r>
                      <w:r>
                        <w:t>l</w:t>
                      </w:r>
                      <w:r w:rsidRPr="00CD3CCE">
                        <w:t>tures.</w:t>
                      </w:r>
                      <w:r w:rsidR="00133BA6" w:rsidRPr="00B72D8B">
                        <w:rPr>
                          <w:b/>
                        </w:rPr>
                        <w:br/>
                      </w:r>
                    </w:p>
                    <w:p w14:paraId="53754886" w14:textId="77777777" w:rsidR="00CD3CCE" w:rsidRDefault="00CD3CCE" w:rsidP="00E057AB"/>
                    <w:p w14:paraId="556C0D74" w14:textId="77777777" w:rsidR="00D03112" w:rsidRPr="00754289" w:rsidRDefault="00D03112"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166F2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2399E80" wp14:editId="378274C9">
                <wp:simplePos x="0" y="0"/>
                <wp:positionH relativeFrom="column">
                  <wp:posOffset>5730949</wp:posOffset>
                </wp:positionH>
                <wp:positionV relativeFrom="paragraph">
                  <wp:posOffset>2147776</wp:posOffset>
                </wp:positionV>
                <wp:extent cx="170121" cy="63219"/>
                <wp:effectExtent l="0" t="0" r="20955" b="3238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0121" cy="63219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2B40A971" id="Straight Connector 12" o:spid="_x0000_s1026" style="position:absolute;flip:y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1.25pt,169.1pt" to="464.65pt,17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" strokecolor="#4579b8 [3044]" strokeweight="1.5pt"/>
            </w:pict>
          </mc:Fallback>
        </mc:AlternateContent>
      </w:r>
      <w:r w:rsidR="00166F2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22C70628" wp14:editId="4843FCC7">
                <wp:simplePos x="0" y="0"/>
                <wp:positionH relativeFrom="column">
                  <wp:posOffset>6209414</wp:posOffset>
                </wp:positionH>
                <wp:positionV relativeFrom="paragraph">
                  <wp:posOffset>2594344</wp:posOffset>
                </wp:positionV>
                <wp:extent cx="382122" cy="308344"/>
                <wp:effectExtent l="0" t="0" r="37465" b="34925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2122" cy="308344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71C0F69C" id="Straight Connector 39" o:spid="_x0000_s1026" style="position:absolute;flip:y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8.95pt,204.3pt" to="519.05pt,22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" strokecolor="#4579b8 [3044]" strokeweight="1.5pt"/>
            </w:pict>
          </mc:Fallback>
        </mc:AlternateContent>
      </w:r>
      <w:r w:rsidR="00166F2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3454CBC" wp14:editId="449DBE75">
                <wp:simplePos x="0" y="0"/>
                <wp:positionH relativeFrom="column">
                  <wp:posOffset>4486275</wp:posOffset>
                </wp:positionH>
                <wp:positionV relativeFrom="paragraph">
                  <wp:posOffset>1722046</wp:posOffset>
                </wp:positionV>
                <wp:extent cx="1244009" cy="925033"/>
                <wp:effectExtent l="0" t="0" r="13335" b="2794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4009" cy="9250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B7D7D3" w14:textId="77777777" w:rsidR="00D90E2C" w:rsidRDefault="00D90E2C" w:rsidP="00D90E2C">
                            <w:r>
                              <w:rPr>
                                <w:b/>
                              </w:rPr>
                              <w:t>PSHE</w:t>
                            </w:r>
                            <w:r>
                              <w:rPr>
                                <w:b/>
                              </w:rPr>
                              <w:br/>
                            </w:r>
                            <w:r>
                              <w:t>What is the same and different about us?</w:t>
                            </w:r>
                            <w:r>
                              <w:br/>
                            </w:r>
                          </w:p>
                          <w:p w14:paraId="6DDFA818" w14:textId="77777777" w:rsidR="00D90E2C" w:rsidRPr="00D11827" w:rsidRDefault="00D90E2C" w:rsidP="00D90E2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454CBC" id="Text Box 8" o:spid="_x0000_s1031" type="#_x0000_t202" style="position:absolute;margin-left:353.25pt;margin-top:135.6pt;width:97.95pt;height:72.8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" fillcolor="white [3201]" strokeweight=".5pt">
                <v:textbox>
                  <w:txbxContent>
                    <w:p w14:paraId="7EB7D7D3" w14:textId="77777777" w:rsidR="00D90E2C" w:rsidRDefault="00D90E2C" w:rsidP="00D90E2C">
                      <w:r>
                        <w:rPr>
                          <w:b/>
                        </w:rPr>
                        <w:t>PSHE</w:t>
                      </w:r>
                      <w:r>
                        <w:rPr>
                          <w:b/>
                        </w:rPr>
                        <w:br/>
                      </w:r>
                      <w:r>
                        <w:t>What is the same and different about us?</w:t>
                      </w:r>
                      <w:r>
                        <w:br/>
                      </w:r>
                    </w:p>
                    <w:p w14:paraId="6DDFA818" w14:textId="77777777" w:rsidR="00D90E2C" w:rsidRPr="00D11827" w:rsidRDefault="00D90E2C" w:rsidP="00D90E2C"/>
                  </w:txbxContent>
                </v:textbox>
              </v:shape>
            </w:pict>
          </mc:Fallback>
        </mc:AlternateContent>
      </w:r>
      <w:r w:rsidR="00166F2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72A07993" wp14:editId="1164EBE6">
                <wp:simplePos x="0" y="0"/>
                <wp:positionH relativeFrom="column">
                  <wp:posOffset>5549988</wp:posOffset>
                </wp:positionH>
                <wp:positionV relativeFrom="paragraph">
                  <wp:posOffset>2884214</wp:posOffset>
                </wp:positionV>
                <wp:extent cx="1339215" cy="1062355"/>
                <wp:effectExtent l="0" t="0" r="13335" b="23495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9215" cy="10623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EEE08E" w14:textId="77777777" w:rsidR="005D7976" w:rsidRDefault="00EC7C14">
                            <w:r>
                              <w:rPr>
                                <w:b/>
                              </w:rPr>
                              <w:t>Art</w:t>
                            </w:r>
                            <w:r w:rsidR="00D11827">
                              <w:rPr>
                                <w:b/>
                              </w:rPr>
                              <w:br/>
                            </w:r>
                            <w:r w:rsidR="00143289">
                              <w:t>Firework art painting inspired by James Rosenquist.</w:t>
                            </w:r>
                            <w:r w:rsidR="005D7976">
                              <w:br/>
                            </w:r>
                          </w:p>
                          <w:p w14:paraId="0729687A" w14:textId="77777777" w:rsidR="005D7976" w:rsidRPr="00D11827" w:rsidRDefault="005D797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A07993" id="Text Box 20" o:spid="_x0000_s1032" type="#_x0000_t202" style="position:absolute;margin-left:437pt;margin-top:227.1pt;width:105.45pt;height:83.6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" fillcolor="white [3201]" strokeweight=".5pt">
                <v:textbox>
                  <w:txbxContent>
                    <w:p w14:paraId="20EEE08E" w14:textId="77777777" w:rsidR="005D7976" w:rsidRDefault="00EC7C14">
                      <w:r>
                        <w:rPr>
                          <w:b/>
                        </w:rPr>
                        <w:t>Art</w:t>
                      </w:r>
                      <w:r w:rsidR="00D11827">
                        <w:rPr>
                          <w:b/>
                        </w:rPr>
                        <w:br/>
                      </w:r>
                      <w:r w:rsidR="00143289">
                        <w:t>Firework art painting inspired by James Rosenquist.</w:t>
                      </w:r>
                      <w:r w:rsidR="005D7976">
                        <w:br/>
                      </w:r>
                    </w:p>
                    <w:p w14:paraId="0729687A" w14:textId="77777777" w:rsidR="005D7976" w:rsidRPr="00D11827" w:rsidRDefault="005D7976"/>
                  </w:txbxContent>
                </v:textbox>
              </v:shape>
            </w:pict>
          </mc:Fallback>
        </mc:AlternateContent>
      </w:r>
      <w:r w:rsidR="00166F2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7BA94D1" wp14:editId="7BEC13F4">
                <wp:simplePos x="0" y="0"/>
                <wp:positionH relativeFrom="column">
                  <wp:posOffset>7516614</wp:posOffset>
                </wp:positionH>
                <wp:positionV relativeFrom="paragraph">
                  <wp:posOffset>2402958</wp:posOffset>
                </wp:positionV>
                <wp:extent cx="308846" cy="286799"/>
                <wp:effectExtent l="0" t="0" r="34290" b="37465"/>
                <wp:wrapNone/>
                <wp:docPr id="3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8846" cy="286799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585F8AF4" id="Straight Connector 38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1.85pt,189.2pt" to="616.15pt,2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" strokecolor="#4579b8 [3044]" strokeweight="1.5pt"/>
            </w:pict>
          </mc:Fallback>
        </mc:AlternateContent>
      </w:r>
      <w:r w:rsidR="00166F2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AC6656A" wp14:editId="182D4B08">
                <wp:simplePos x="0" y="0"/>
                <wp:positionH relativeFrom="column">
                  <wp:posOffset>7048765</wp:posOffset>
                </wp:positionH>
                <wp:positionV relativeFrom="paragraph">
                  <wp:posOffset>606</wp:posOffset>
                </wp:positionV>
                <wp:extent cx="2402958" cy="1403128"/>
                <wp:effectExtent l="0" t="0" r="16510" b="2603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2958" cy="14031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B3E6DD" w14:textId="77777777" w:rsidR="00143289" w:rsidRDefault="00143289" w:rsidP="009D102B">
                            <w:pPr>
                              <w:pStyle w:val="Default"/>
                              <w:rPr>
                                <w:rFonts w:asciiTheme="minorHAnsi" w:hAnsiTheme="minorHAnsi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sz w:val="22"/>
                              </w:rPr>
                              <w:t>History</w:t>
                            </w:r>
                            <w:r w:rsidR="00A67C6B" w:rsidRPr="009D102B">
                              <w:rPr>
                                <w:rFonts w:asciiTheme="minorHAnsi" w:hAnsiTheme="minorHAnsi"/>
                                <w:b/>
                                <w:sz w:val="22"/>
                              </w:rPr>
                              <w:t xml:space="preserve">: </w:t>
                            </w:r>
                            <w:r w:rsidR="00421952">
                              <w:rPr>
                                <w:rFonts w:asciiTheme="minorHAnsi" w:hAnsiTheme="minorHAnsi"/>
                                <w:b/>
                                <w:sz w:val="22"/>
                              </w:rPr>
                              <w:t>The Gun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sz w:val="22"/>
                              </w:rPr>
                              <w:t>powder plot</w:t>
                            </w:r>
                          </w:p>
                          <w:p w14:paraId="65AC9735" w14:textId="77777777" w:rsidR="00A67C6B" w:rsidRDefault="00421952" w:rsidP="00143289">
                            <w:pPr>
                              <w:pStyle w:val="Default"/>
                              <w:rPr>
                                <w:rFonts w:asciiTheme="minorHAnsi" w:hAnsiTheme="minorHAnsi"/>
                                <w:sz w:val="22"/>
                                <w:szCs w:val="23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2"/>
                                <w:szCs w:val="23"/>
                              </w:rPr>
                              <w:t>Find out about the story of the plot and what the celebrations we have today commemorate.</w:t>
                            </w:r>
                          </w:p>
                          <w:p w14:paraId="2931ADD0" w14:textId="77777777" w:rsidR="00421952" w:rsidRDefault="00421952" w:rsidP="00143289">
                            <w:pPr>
                              <w:pStyle w:val="Default"/>
                              <w:rPr>
                                <w:rFonts w:asciiTheme="minorHAnsi" w:hAnsiTheme="minorHAnsi"/>
                                <w:sz w:val="22"/>
                                <w:szCs w:val="23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2"/>
                                <w:szCs w:val="23"/>
                              </w:rPr>
                              <w:t xml:space="preserve">Consider the evidence as to whether it is right that Guy Fawkes is the most famous person involved in the plot. </w:t>
                            </w:r>
                          </w:p>
                          <w:p w14:paraId="71E5CB11" w14:textId="77777777" w:rsidR="00A67C6B" w:rsidRDefault="00A67C6B" w:rsidP="00A67C6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C6656A" id="Text Box 1" o:spid="_x0000_s1033" type="#_x0000_t202" style="position:absolute;margin-left:555pt;margin-top:.05pt;width:189.2pt;height:110.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" fillcolor="white [3201]" strokeweight=".5pt">
                <v:textbox>
                  <w:txbxContent>
                    <w:p w14:paraId="59B3E6DD" w14:textId="77777777" w:rsidR="00143289" w:rsidRDefault="00143289" w:rsidP="009D102B">
                      <w:pPr>
                        <w:pStyle w:val="Default"/>
                        <w:rPr>
                          <w:rFonts w:asciiTheme="minorHAnsi" w:hAnsiTheme="minorHAnsi"/>
                          <w:b/>
                          <w:sz w:val="22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sz w:val="22"/>
                        </w:rPr>
                        <w:t>History</w:t>
                      </w:r>
                      <w:r w:rsidR="00A67C6B" w:rsidRPr="009D102B">
                        <w:rPr>
                          <w:rFonts w:asciiTheme="minorHAnsi" w:hAnsiTheme="minorHAnsi"/>
                          <w:b/>
                          <w:sz w:val="22"/>
                        </w:rPr>
                        <w:t xml:space="preserve">: </w:t>
                      </w:r>
                      <w:r w:rsidR="00421952">
                        <w:rPr>
                          <w:rFonts w:asciiTheme="minorHAnsi" w:hAnsiTheme="minorHAnsi"/>
                          <w:b/>
                          <w:sz w:val="22"/>
                        </w:rPr>
                        <w:t>The Gun</w:t>
                      </w:r>
                      <w:r>
                        <w:rPr>
                          <w:rFonts w:asciiTheme="minorHAnsi" w:hAnsiTheme="minorHAnsi"/>
                          <w:b/>
                          <w:sz w:val="22"/>
                        </w:rPr>
                        <w:t>powder plot</w:t>
                      </w:r>
                    </w:p>
                    <w:p w14:paraId="65AC9735" w14:textId="77777777" w:rsidR="00A67C6B" w:rsidRDefault="00421952" w:rsidP="00143289">
                      <w:pPr>
                        <w:pStyle w:val="Default"/>
                        <w:rPr>
                          <w:rFonts w:asciiTheme="minorHAnsi" w:hAnsiTheme="minorHAnsi"/>
                          <w:sz w:val="22"/>
                          <w:szCs w:val="23"/>
                        </w:rPr>
                      </w:pPr>
                      <w:r>
                        <w:rPr>
                          <w:rFonts w:asciiTheme="minorHAnsi" w:hAnsiTheme="minorHAnsi"/>
                          <w:sz w:val="22"/>
                          <w:szCs w:val="23"/>
                        </w:rPr>
                        <w:t>Find out about the story of the plot and what the celebrations we have today commemorate.</w:t>
                      </w:r>
                    </w:p>
                    <w:p w14:paraId="2931ADD0" w14:textId="77777777" w:rsidR="00421952" w:rsidRDefault="00421952" w:rsidP="00143289">
                      <w:pPr>
                        <w:pStyle w:val="Default"/>
                        <w:rPr>
                          <w:rFonts w:asciiTheme="minorHAnsi" w:hAnsiTheme="minorHAnsi"/>
                          <w:sz w:val="22"/>
                          <w:szCs w:val="23"/>
                        </w:rPr>
                      </w:pPr>
                      <w:r>
                        <w:rPr>
                          <w:rFonts w:asciiTheme="minorHAnsi" w:hAnsiTheme="minorHAnsi"/>
                          <w:sz w:val="22"/>
                          <w:szCs w:val="23"/>
                        </w:rPr>
                        <w:t xml:space="preserve">Consider the evidence as to whether it is right that Guy Fawkes is the most famous person involved in the plot. </w:t>
                      </w:r>
                    </w:p>
                    <w:p w14:paraId="71E5CB11" w14:textId="77777777" w:rsidR="00A67C6B" w:rsidRDefault="00A67C6B" w:rsidP="00A67C6B"/>
                  </w:txbxContent>
                </v:textbox>
              </v:shape>
            </w:pict>
          </mc:Fallback>
        </mc:AlternateContent>
      </w:r>
      <w:r w:rsidR="00166F2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CA43C3D" wp14:editId="63A7AAD4">
                <wp:simplePos x="0" y="0"/>
                <wp:positionH relativeFrom="column">
                  <wp:posOffset>7825135</wp:posOffset>
                </wp:positionH>
                <wp:positionV relativeFrom="paragraph">
                  <wp:posOffset>2179055</wp:posOffset>
                </wp:positionV>
                <wp:extent cx="1504950" cy="1764665"/>
                <wp:effectExtent l="0" t="0" r="19050" b="2603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4950" cy="17646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647EF4" w14:textId="4B257660" w:rsidR="003B5B7A" w:rsidRDefault="007310E7">
                            <w:r>
                              <w:rPr>
                                <w:b/>
                              </w:rPr>
                              <w:t>English</w:t>
                            </w:r>
                            <w:r w:rsidR="00A22516">
                              <w:br/>
                            </w:r>
                            <w:r w:rsidR="00143289">
                              <w:t xml:space="preserve">Non-fiction: writing </w:t>
                            </w:r>
                            <w:r w:rsidR="00DE58CA">
                              <w:t>fact files about wolves</w:t>
                            </w:r>
                          </w:p>
                          <w:p w14:paraId="7567374C" w14:textId="760E2511" w:rsidR="00143289" w:rsidRDefault="00143289">
                            <w:r>
                              <w:t xml:space="preserve">Fiction: </w:t>
                            </w:r>
                            <w:r w:rsidR="00DE58CA">
                              <w:t xml:space="preserve"> How to trap a dragon (writing instructions)</w:t>
                            </w:r>
                          </w:p>
                          <w:p w14:paraId="13C14497" w14:textId="77777777" w:rsidR="006B2A17" w:rsidRDefault="006B2A17">
                            <w: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A43C3D" id="Text Box 11" o:spid="_x0000_s1034" type="#_x0000_t202" style="position:absolute;margin-left:616.15pt;margin-top:171.6pt;width:118.5pt;height:138.9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" fillcolor="white [3201]" strokeweight=".5pt">
                <v:textbox>
                  <w:txbxContent>
                    <w:p w14:paraId="47647EF4" w14:textId="4B257660" w:rsidR="003B5B7A" w:rsidRDefault="007310E7">
                      <w:r>
                        <w:rPr>
                          <w:b/>
                        </w:rPr>
                        <w:t>English</w:t>
                      </w:r>
                      <w:r w:rsidR="00A22516">
                        <w:br/>
                      </w:r>
                      <w:r w:rsidR="00143289">
                        <w:t xml:space="preserve">Non-fiction: writing </w:t>
                      </w:r>
                      <w:r w:rsidR="00DE58CA">
                        <w:t>fact files about wolves</w:t>
                      </w:r>
                    </w:p>
                    <w:p w14:paraId="7567374C" w14:textId="760E2511" w:rsidR="00143289" w:rsidRDefault="00143289">
                      <w:r>
                        <w:t xml:space="preserve">Fiction: </w:t>
                      </w:r>
                      <w:r w:rsidR="00DE58CA">
                        <w:t xml:space="preserve"> How to trap a dragon (writing instructions)</w:t>
                      </w:r>
                    </w:p>
                    <w:p w14:paraId="13C14497" w14:textId="77777777" w:rsidR="006B2A17" w:rsidRDefault="006B2A17">
                      <w: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="00D90E2C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2516979" wp14:editId="300C0AE6">
                <wp:simplePos x="0" y="0"/>
                <wp:positionH relativeFrom="column">
                  <wp:posOffset>-350874</wp:posOffset>
                </wp:positionH>
                <wp:positionV relativeFrom="paragraph">
                  <wp:posOffset>-127591</wp:posOffset>
                </wp:positionV>
                <wp:extent cx="2318783" cy="1778118"/>
                <wp:effectExtent l="0" t="0" r="24765" b="12700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18783" cy="177811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95A854" w14:textId="77777777" w:rsidR="00CD3CCE" w:rsidRDefault="00133BA6" w:rsidP="00CD3CCE">
                            <w:pPr>
                              <w:pStyle w:val="Default"/>
                              <w:rPr>
                                <w:rFonts w:asciiTheme="minorHAnsi" w:hAnsiTheme="minorHAnsi"/>
                                <w:sz w:val="2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sz w:val="22"/>
                              </w:rPr>
                              <w:t>Geography</w:t>
                            </w:r>
                            <w:r w:rsidRPr="009D102B">
                              <w:rPr>
                                <w:rFonts w:asciiTheme="minorHAnsi" w:hAnsiTheme="minorHAnsi"/>
                                <w:b/>
                                <w:sz w:val="22"/>
                              </w:rPr>
                              <w:t xml:space="preserve">: 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sz w:val="22"/>
                              </w:rPr>
                              <w:br/>
                            </w:r>
                            <w:r>
                              <w:rPr>
                                <w:rFonts w:asciiTheme="minorHAnsi" w:hAnsiTheme="minorHAnsi"/>
                                <w:sz w:val="22"/>
                              </w:rPr>
                              <w:t xml:space="preserve">To </w:t>
                            </w:r>
                            <w:r w:rsidR="00CD3CCE">
                              <w:rPr>
                                <w:rFonts w:asciiTheme="minorHAnsi" w:hAnsiTheme="minorHAnsi"/>
                                <w:sz w:val="22"/>
                              </w:rPr>
                              <w:t>locate continents and oceans.</w:t>
                            </w:r>
                          </w:p>
                          <w:p w14:paraId="1C675896" w14:textId="77777777" w:rsidR="00CD3CCE" w:rsidRDefault="00CD3CCE" w:rsidP="00CD3CCE">
                            <w:pPr>
                              <w:pStyle w:val="Default"/>
                              <w:rPr>
                                <w:rFonts w:asciiTheme="minorHAnsi" w:hAnsiTheme="minorHAnsi"/>
                                <w:sz w:val="2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2"/>
                              </w:rPr>
                              <w:t>To use compass directions.</w:t>
                            </w:r>
                          </w:p>
                          <w:p w14:paraId="43BE4391" w14:textId="77777777" w:rsidR="00CD3CCE" w:rsidRDefault="00CD3CCE" w:rsidP="00CD3CCE">
                            <w:pPr>
                              <w:pStyle w:val="Default"/>
                              <w:rPr>
                                <w:rFonts w:asciiTheme="minorHAnsi" w:hAnsiTheme="minorHAnsi"/>
                                <w:sz w:val="2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2"/>
                              </w:rPr>
                              <w:t>To use maps and atlases to identify the UK and its countries.</w:t>
                            </w:r>
                          </w:p>
                          <w:p w14:paraId="7532D9AE" w14:textId="77777777" w:rsidR="00CD3CCE" w:rsidRDefault="00CD3CCE" w:rsidP="00CD3CCE">
                            <w:pPr>
                              <w:pStyle w:val="Default"/>
                              <w:rPr>
                                <w:rFonts w:asciiTheme="minorHAnsi" w:hAnsiTheme="minorHAnsi"/>
                                <w:sz w:val="2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2"/>
                              </w:rPr>
                              <w:t>To recognise human and physical features.</w:t>
                            </w:r>
                          </w:p>
                          <w:p w14:paraId="3AD5D768" w14:textId="77777777" w:rsidR="00CD3CCE" w:rsidRDefault="00CD3CCE" w:rsidP="00CD3CCE">
                            <w:pPr>
                              <w:pStyle w:val="Default"/>
                              <w:rPr>
                                <w:rFonts w:asciiTheme="minorHAnsi" w:hAnsiTheme="minorHAnsi"/>
                                <w:sz w:val="2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2"/>
                              </w:rPr>
                              <w:t>To study the geography of our school and its surrounding environment.</w:t>
                            </w:r>
                          </w:p>
                          <w:p w14:paraId="38B5798A" w14:textId="77777777" w:rsidR="00CD3CCE" w:rsidRPr="009D102B" w:rsidRDefault="00CD3CCE" w:rsidP="00CD3CCE">
                            <w:pPr>
                              <w:pStyle w:val="Default"/>
                              <w:rPr>
                                <w:rFonts w:asciiTheme="minorHAnsi" w:hAnsiTheme="minorHAnsi"/>
                                <w:sz w:val="2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2"/>
                              </w:rPr>
                              <w:t xml:space="preserve"> </w:t>
                            </w:r>
                          </w:p>
                          <w:p w14:paraId="250464EC" w14:textId="77777777" w:rsidR="00133BA6" w:rsidRPr="009D102B" w:rsidRDefault="00133BA6" w:rsidP="00133BA6">
                            <w:pPr>
                              <w:pStyle w:val="Default"/>
                              <w:rPr>
                                <w:rFonts w:asciiTheme="minorHAnsi" w:hAnsiTheme="minorHAnsi"/>
                                <w:sz w:val="22"/>
                                <w:szCs w:val="23"/>
                              </w:rPr>
                            </w:pPr>
                            <w:r w:rsidRPr="009D102B">
                              <w:rPr>
                                <w:rFonts w:asciiTheme="minorHAnsi" w:hAnsiTheme="minorHAnsi"/>
                                <w:sz w:val="22"/>
                              </w:rPr>
                              <w:br/>
                            </w:r>
                          </w:p>
                          <w:p w14:paraId="34A077A5" w14:textId="77777777" w:rsidR="00D03112" w:rsidRPr="009D102B" w:rsidRDefault="00D03112" w:rsidP="00E16098">
                            <w:pPr>
                              <w:rPr>
                                <w:szCs w:val="23"/>
                              </w:rPr>
                            </w:pPr>
                          </w:p>
                          <w:p w14:paraId="0B1ABA7A" w14:textId="77777777" w:rsidR="00D03112" w:rsidRPr="007D231D" w:rsidRDefault="00D03112" w:rsidP="00551806">
                            <w:pPr>
                              <w:shd w:val="clear" w:color="auto" w:fill="FFFFFF"/>
                              <w:spacing w:before="100" w:beforeAutospacing="1" w:after="100" w:afterAutospacing="1"/>
                              <w:ind w:right="120"/>
                              <w:rPr>
                                <w:rFonts w:eastAsia="Times New Roman" w:cs="Arial"/>
                                <w:bCs/>
                                <w:color w:val="000000"/>
                                <w:lang w:eastAsia="en-GB"/>
                              </w:rPr>
                            </w:pPr>
                          </w:p>
                          <w:p w14:paraId="1B70A361" w14:textId="77777777" w:rsidR="00D03112" w:rsidRDefault="00D03112" w:rsidP="00C54D46">
                            <w: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516979" id="Text Box 17" o:spid="_x0000_s1035" type="#_x0000_t202" style="position:absolute;margin-left:-27.65pt;margin-top:-10.05pt;width:182.6pt;height:140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" fillcolor="white [3201]" strokeweight=".5pt">
                <v:path arrowok="t"/>
                <v:textbox>
                  <w:txbxContent>
                    <w:p w14:paraId="2495A854" w14:textId="77777777" w:rsidR="00CD3CCE" w:rsidRDefault="00133BA6" w:rsidP="00CD3CCE">
                      <w:pPr>
                        <w:pStyle w:val="Default"/>
                        <w:rPr>
                          <w:rFonts w:asciiTheme="minorHAnsi" w:hAnsiTheme="minorHAnsi"/>
                          <w:sz w:val="22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sz w:val="22"/>
                        </w:rPr>
                        <w:t>Geography</w:t>
                      </w:r>
                      <w:r w:rsidRPr="009D102B">
                        <w:rPr>
                          <w:rFonts w:asciiTheme="minorHAnsi" w:hAnsiTheme="minorHAnsi"/>
                          <w:b/>
                          <w:sz w:val="22"/>
                        </w:rPr>
                        <w:t xml:space="preserve">: </w:t>
                      </w:r>
                      <w:r>
                        <w:rPr>
                          <w:rFonts w:asciiTheme="minorHAnsi" w:hAnsiTheme="minorHAnsi"/>
                          <w:b/>
                          <w:sz w:val="22"/>
                        </w:rPr>
                        <w:br/>
                      </w:r>
                      <w:r>
                        <w:rPr>
                          <w:rFonts w:asciiTheme="minorHAnsi" w:hAnsiTheme="minorHAnsi"/>
                          <w:sz w:val="22"/>
                        </w:rPr>
                        <w:t xml:space="preserve">To </w:t>
                      </w:r>
                      <w:r w:rsidR="00CD3CCE">
                        <w:rPr>
                          <w:rFonts w:asciiTheme="minorHAnsi" w:hAnsiTheme="minorHAnsi"/>
                          <w:sz w:val="22"/>
                        </w:rPr>
                        <w:t>locate continents and oceans.</w:t>
                      </w:r>
                    </w:p>
                    <w:p w14:paraId="1C675896" w14:textId="77777777" w:rsidR="00CD3CCE" w:rsidRDefault="00CD3CCE" w:rsidP="00CD3CCE">
                      <w:pPr>
                        <w:pStyle w:val="Default"/>
                        <w:rPr>
                          <w:rFonts w:asciiTheme="minorHAnsi" w:hAnsiTheme="minorHAnsi"/>
                          <w:sz w:val="22"/>
                        </w:rPr>
                      </w:pPr>
                      <w:r>
                        <w:rPr>
                          <w:rFonts w:asciiTheme="minorHAnsi" w:hAnsiTheme="minorHAnsi"/>
                          <w:sz w:val="22"/>
                        </w:rPr>
                        <w:t>To use compass directions.</w:t>
                      </w:r>
                    </w:p>
                    <w:p w14:paraId="43BE4391" w14:textId="77777777" w:rsidR="00CD3CCE" w:rsidRDefault="00CD3CCE" w:rsidP="00CD3CCE">
                      <w:pPr>
                        <w:pStyle w:val="Default"/>
                        <w:rPr>
                          <w:rFonts w:asciiTheme="minorHAnsi" w:hAnsiTheme="minorHAnsi"/>
                          <w:sz w:val="22"/>
                        </w:rPr>
                      </w:pPr>
                      <w:r>
                        <w:rPr>
                          <w:rFonts w:asciiTheme="minorHAnsi" w:hAnsiTheme="minorHAnsi"/>
                          <w:sz w:val="22"/>
                        </w:rPr>
                        <w:t>To use maps and atlases to identify the UK and its countries.</w:t>
                      </w:r>
                    </w:p>
                    <w:p w14:paraId="7532D9AE" w14:textId="77777777" w:rsidR="00CD3CCE" w:rsidRDefault="00CD3CCE" w:rsidP="00CD3CCE">
                      <w:pPr>
                        <w:pStyle w:val="Default"/>
                        <w:rPr>
                          <w:rFonts w:asciiTheme="minorHAnsi" w:hAnsiTheme="minorHAnsi"/>
                          <w:sz w:val="22"/>
                        </w:rPr>
                      </w:pPr>
                      <w:r>
                        <w:rPr>
                          <w:rFonts w:asciiTheme="minorHAnsi" w:hAnsiTheme="minorHAnsi"/>
                          <w:sz w:val="22"/>
                        </w:rPr>
                        <w:t>To recognise human and physical features.</w:t>
                      </w:r>
                    </w:p>
                    <w:p w14:paraId="3AD5D768" w14:textId="77777777" w:rsidR="00CD3CCE" w:rsidRDefault="00CD3CCE" w:rsidP="00CD3CCE">
                      <w:pPr>
                        <w:pStyle w:val="Default"/>
                        <w:rPr>
                          <w:rFonts w:asciiTheme="minorHAnsi" w:hAnsiTheme="minorHAnsi"/>
                          <w:sz w:val="22"/>
                        </w:rPr>
                      </w:pPr>
                      <w:r>
                        <w:rPr>
                          <w:rFonts w:asciiTheme="minorHAnsi" w:hAnsiTheme="minorHAnsi"/>
                          <w:sz w:val="22"/>
                        </w:rPr>
                        <w:t>To study the geography of our school and its surrounding environment.</w:t>
                      </w:r>
                    </w:p>
                    <w:p w14:paraId="38B5798A" w14:textId="77777777" w:rsidR="00CD3CCE" w:rsidRPr="009D102B" w:rsidRDefault="00CD3CCE" w:rsidP="00CD3CCE">
                      <w:pPr>
                        <w:pStyle w:val="Default"/>
                        <w:rPr>
                          <w:rFonts w:asciiTheme="minorHAnsi" w:hAnsiTheme="minorHAnsi"/>
                          <w:sz w:val="22"/>
                        </w:rPr>
                      </w:pPr>
                      <w:r>
                        <w:rPr>
                          <w:rFonts w:asciiTheme="minorHAnsi" w:hAnsiTheme="minorHAnsi"/>
                          <w:sz w:val="22"/>
                        </w:rPr>
                        <w:t xml:space="preserve"> </w:t>
                      </w:r>
                    </w:p>
                    <w:p w14:paraId="250464EC" w14:textId="77777777" w:rsidR="00133BA6" w:rsidRPr="009D102B" w:rsidRDefault="00133BA6" w:rsidP="00133BA6">
                      <w:pPr>
                        <w:pStyle w:val="Default"/>
                        <w:rPr>
                          <w:rFonts w:asciiTheme="minorHAnsi" w:hAnsiTheme="minorHAnsi"/>
                          <w:sz w:val="22"/>
                          <w:szCs w:val="23"/>
                        </w:rPr>
                      </w:pPr>
                      <w:r w:rsidRPr="009D102B">
                        <w:rPr>
                          <w:rFonts w:asciiTheme="minorHAnsi" w:hAnsiTheme="minorHAnsi"/>
                          <w:sz w:val="22"/>
                        </w:rPr>
                        <w:br/>
                      </w:r>
                    </w:p>
                    <w:p w14:paraId="34A077A5" w14:textId="77777777" w:rsidR="00D03112" w:rsidRPr="009D102B" w:rsidRDefault="00D03112" w:rsidP="00E16098">
                      <w:pPr>
                        <w:rPr>
                          <w:szCs w:val="23"/>
                        </w:rPr>
                      </w:pPr>
                    </w:p>
                    <w:p w14:paraId="0B1ABA7A" w14:textId="77777777" w:rsidR="00D03112" w:rsidRPr="007D231D" w:rsidRDefault="00D03112" w:rsidP="00551806">
                      <w:pPr>
                        <w:shd w:val="clear" w:color="auto" w:fill="FFFFFF"/>
                        <w:spacing w:before="100" w:beforeAutospacing="1" w:after="100" w:afterAutospacing="1"/>
                        <w:ind w:right="120"/>
                        <w:rPr>
                          <w:rFonts w:eastAsia="Times New Roman" w:cs="Arial"/>
                          <w:bCs/>
                          <w:color w:val="000000"/>
                          <w:lang w:eastAsia="en-GB"/>
                        </w:rPr>
                      </w:pPr>
                    </w:p>
                    <w:p w14:paraId="1B70A361" w14:textId="77777777" w:rsidR="00D03112" w:rsidRDefault="00D03112" w:rsidP="00C54D46">
                      <w: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="00D90E2C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6B8A6A3" wp14:editId="37D5AFD7">
                <wp:simplePos x="0" y="0"/>
                <wp:positionH relativeFrom="column">
                  <wp:posOffset>5986129</wp:posOffset>
                </wp:positionH>
                <wp:positionV relativeFrom="paragraph">
                  <wp:posOffset>1190846</wp:posOffset>
                </wp:positionV>
                <wp:extent cx="478465" cy="478465"/>
                <wp:effectExtent l="0" t="0" r="17145" b="17145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78465" cy="478465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A9ACE5" id="Straight Connector 42" o:spid="_x0000_s1026" style="position:absolute;flip:x y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71.35pt,93.75pt" to="509pt,13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" strokecolor="#4579b8 [3044]" strokeweight="1.5pt"/>
            </w:pict>
          </mc:Fallback>
        </mc:AlternateContent>
      </w:r>
      <w:r w:rsidR="00D90E2C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75241BA" wp14:editId="75A2EC29">
                <wp:simplePos x="0" y="0"/>
                <wp:positionH relativeFrom="column">
                  <wp:posOffset>4890475</wp:posOffset>
                </wp:positionH>
                <wp:positionV relativeFrom="paragraph">
                  <wp:posOffset>297106</wp:posOffset>
                </wp:positionV>
                <wp:extent cx="1722474" cy="871870"/>
                <wp:effectExtent l="0" t="0" r="11430" b="2349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2474" cy="8718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F6E613" w14:textId="77777777" w:rsidR="000C5D98" w:rsidRDefault="00D90E2C">
                            <w:r>
                              <w:rPr>
                                <w:b/>
                              </w:rPr>
                              <w:t>RE</w:t>
                            </w:r>
                            <w:r w:rsidR="0043159C" w:rsidRPr="00551806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Special</w:t>
                            </w:r>
                            <w:r w:rsidR="000C5D98">
                              <w:rPr>
                                <w:b/>
                              </w:rPr>
                              <w:br/>
                            </w:r>
                            <w:r>
                              <w:t>Why does Christmas matter to Christians?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5241BA" id="Text Box 6" o:spid="_x0000_s1036" type="#_x0000_t202" style="position:absolute;margin-left:385.1pt;margin-top:23.4pt;width:135.65pt;height:68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" fillcolor="white [3201]" strokeweight=".5pt">
                <v:textbox>
                  <w:txbxContent>
                    <w:p w14:paraId="49F6E613" w14:textId="77777777" w:rsidR="000C5D98" w:rsidRDefault="00D90E2C">
                      <w:r>
                        <w:rPr>
                          <w:b/>
                        </w:rPr>
                        <w:t>RE</w:t>
                      </w:r>
                      <w:r w:rsidR="0043159C" w:rsidRPr="00551806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Special</w:t>
                      </w:r>
                      <w:r w:rsidR="000C5D98">
                        <w:rPr>
                          <w:b/>
                        </w:rPr>
                        <w:br/>
                      </w:r>
                      <w:r>
                        <w:t>Why does Christmas matter to Christians?</w:t>
                      </w:r>
                    </w:p>
                  </w:txbxContent>
                </v:textbox>
              </v:shape>
            </w:pict>
          </mc:Fallback>
        </mc:AlternateContent>
      </w:r>
      <w:r w:rsidR="0014328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F4C2B8F" wp14:editId="082FE8D1">
                <wp:simplePos x="0" y="0"/>
                <wp:positionH relativeFrom="column">
                  <wp:posOffset>1838487</wp:posOffset>
                </wp:positionH>
                <wp:positionV relativeFrom="paragraph">
                  <wp:posOffset>4274185</wp:posOffset>
                </wp:positionV>
                <wp:extent cx="711835" cy="2004060"/>
                <wp:effectExtent l="0" t="0" r="12065" b="1524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835" cy="2004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1D618A" w14:textId="77777777" w:rsidR="00C54D46" w:rsidRDefault="00CD3CCE" w:rsidP="007D231D">
                            <w:r>
                              <w:rPr>
                                <w:b/>
                              </w:rPr>
                              <w:t>PSHE</w:t>
                            </w:r>
                            <w:r w:rsidR="00C54D46">
                              <w:br/>
                            </w:r>
                            <w:r>
                              <w:t>What is bullying?</w:t>
                            </w:r>
                            <w:r w:rsidR="00D90E2C">
                              <w:br/>
                              <w:t>And what to do if it happens.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4C2B8F" id="Text Box 18" o:spid="_x0000_s1037" type="#_x0000_t202" style="position:absolute;margin-left:144.75pt;margin-top:336.55pt;width:56.05pt;height:157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" fillcolor="white [3201]" strokeweight=".5pt">
                <v:textbox>
                  <w:txbxContent>
                    <w:p w14:paraId="791D618A" w14:textId="77777777" w:rsidR="00C54D46" w:rsidRDefault="00CD3CCE" w:rsidP="007D231D">
                      <w:r>
                        <w:rPr>
                          <w:b/>
                        </w:rPr>
                        <w:t>PSHE</w:t>
                      </w:r>
                      <w:r w:rsidR="00C54D46">
                        <w:br/>
                      </w:r>
                      <w:r>
                        <w:t>What is bullying?</w:t>
                      </w:r>
                      <w:r w:rsidR="00D90E2C">
                        <w:br/>
                        <w:t>And what to do if it happens.</w:t>
                      </w:r>
                    </w:p>
                  </w:txbxContent>
                </v:textbox>
              </v:shape>
            </w:pict>
          </mc:Fallback>
        </mc:AlternateContent>
      </w:r>
      <w:r w:rsidR="00CD3CC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1034190" wp14:editId="64F70E85">
                <wp:simplePos x="0" y="0"/>
                <wp:positionH relativeFrom="column">
                  <wp:posOffset>3157870</wp:posOffset>
                </wp:positionH>
                <wp:positionV relativeFrom="paragraph">
                  <wp:posOffset>1998921</wp:posOffset>
                </wp:positionV>
                <wp:extent cx="1041946" cy="1254642"/>
                <wp:effectExtent l="0" t="0" r="25400" b="2222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41946" cy="12546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AD4D07" w14:textId="77777777" w:rsidR="00CD3CCE" w:rsidRDefault="00CD3CCE" w:rsidP="00CD3CCE">
                            <w:r>
                              <w:rPr>
                                <w:b/>
                              </w:rPr>
                              <w:t>RE</w:t>
                            </w:r>
                            <w:r w:rsidRPr="00B72D8B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Belonging</w:t>
                            </w:r>
                            <w:r w:rsidRPr="00B72D8B">
                              <w:rPr>
                                <w:b/>
                              </w:rPr>
                              <w:br/>
                            </w:r>
                            <w:r>
                              <w:t>Exploring Judaism and the importance of family.</w:t>
                            </w:r>
                          </w:p>
                          <w:p w14:paraId="6270BC50" w14:textId="77777777" w:rsidR="00CD3CCE" w:rsidRDefault="00CD3CCE" w:rsidP="00CD3CCE"/>
                          <w:p w14:paraId="19F540CD" w14:textId="77777777" w:rsidR="00CD3CCE" w:rsidRPr="00754289" w:rsidRDefault="00CD3CCE" w:rsidP="00CD3CCE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034190" id="Text Box 5" o:spid="_x0000_s1038" type="#_x0000_t202" style="position:absolute;margin-left:248.65pt;margin-top:157.4pt;width:82.05pt;height:98.8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" fillcolor="white [3201]" strokeweight=".5pt">
                <v:path arrowok="t"/>
                <v:textbox>
                  <w:txbxContent>
                    <w:p w14:paraId="1BAD4D07" w14:textId="77777777" w:rsidR="00CD3CCE" w:rsidRDefault="00CD3CCE" w:rsidP="00CD3CCE">
                      <w:r>
                        <w:rPr>
                          <w:b/>
                        </w:rPr>
                        <w:t>RE</w:t>
                      </w:r>
                      <w:r w:rsidRPr="00B72D8B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Belonging</w:t>
                      </w:r>
                      <w:r w:rsidRPr="00B72D8B">
                        <w:rPr>
                          <w:b/>
                        </w:rPr>
                        <w:br/>
                      </w:r>
                      <w:r>
                        <w:t>Exploring Judaism and the importance of family.</w:t>
                      </w:r>
                    </w:p>
                    <w:p w14:paraId="6270BC50" w14:textId="77777777" w:rsidR="00CD3CCE" w:rsidRDefault="00CD3CCE" w:rsidP="00CD3CCE"/>
                    <w:p w14:paraId="19F540CD" w14:textId="77777777" w:rsidR="00CD3CCE" w:rsidRPr="00754289" w:rsidRDefault="00CD3CCE" w:rsidP="00CD3CCE"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CD3CC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4F50304" wp14:editId="7681B692">
                <wp:simplePos x="0" y="0"/>
                <wp:positionH relativeFrom="column">
                  <wp:posOffset>968433</wp:posOffset>
                </wp:positionH>
                <wp:positionV relativeFrom="paragraph">
                  <wp:posOffset>1812018</wp:posOffset>
                </wp:positionV>
                <wp:extent cx="1765300" cy="946150"/>
                <wp:effectExtent l="0" t="0" r="25400" b="25400"/>
                <wp:wrapNone/>
                <wp:docPr id="9" name="Oval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65300" cy="9461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F29899F" w14:textId="77777777" w:rsidR="00D03112" w:rsidRDefault="00D03112" w:rsidP="00CD3CC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4F50304" id="Oval 9" o:spid="_x0000_s1039" style="position:absolute;margin-left:76.25pt;margin-top:142.7pt;width:139pt;height:74.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" filled="f" strokecolor="black [3213]" strokeweight="2pt">
                <v:stroke dashstyle="3 1"/>
                <v:path arrowok="t"/>
                <v:textbox>
                  <w:txbxContent>
                    <w:p w14:paraId="1F29899F" w14:textId="77777777" w:rsidR="00D03112" w:rsidRDefault="00D03112" w:rsidP="00CD3CCE"/>
                  </w:txbxContent>
                </v:textbox>
              </v:oval>
            </w:pict>
          </mc:Fallback>
        </mc:AlternateContent>
      </w:r>
      <w:r w:rsidR="006C72D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694604A2" wp14:editId="3E2CB5F6">
                <wp:simplePos x="0" y="0"/>
                <wp:positionH relativeFrom="column">
                  <wp:posOffset>-648970</wp:posOffset>
                </wp:positionH>
                <wp:positionV relativeFrom="paragraph">
                  <wp:posOffset>4274185</wp:posOffset>
                </wp:positionV>
                <wp:extent cx="1402715" cy="2002155"/>
                <wp:effectExtent l="0" t="0" r="26035" b="1714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2715" cy="20021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906A84" w14:textId="77777777" w:rsidR="00CD3CCE" w:rsidRDefault="00CD3CCE" w:rsidP="007310E7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Computing:</w:t>
                            </w:r>
                          </w:p>
                          <w:p w14:paraId="22533088" w14:textId="77777777" w:rsidR="007310E7" w:rsidRDefault="00CD3CCE" w:rsidP="00133BA6">
                            <w:r>
                              <w:t>Exploring IT all around us.</w:t>
                            </w:r>
                            <w:r>
                              <w:br/>
                              <w:t>What are computing systems and networks?</w:t>
                            </w:r>
                          </w:p>
                          <w:p w14:paraId="6C799E6E" w14:textId="77777777" w:rsidR="00D90E2C" w:rsidRDefault="00D90E2C" w:rsidP="00133BA6">
                            <w:r>
                              <w:t>Robot algorithms.</w:t>
                            </w:r>
                          </w:p>
                          <w:p w14:paraId="10BFD7AD" w14:textId="77777777" w:rsidR="00CD3CCE" w:rsidRDefault="00CD3CCE" w:rsidP="00133BA6"/>
                          <w:p w14:paraId="2AC1C91D" w14:textId="77777777" w:rsidR="006D44BA" w:rsidRDefault="006D44BA"/>
                          <w:p w14:paraId="674D1907" w14:textId="77777777" w:rsidR="006D44BA" w:rsidRDefault="006D44B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4604A2" id="Text Box 10" o:spid="_x0000_s1040" type="#_x0000_t202" style="position:absolute;margin-left:-51.1pt;margin-top:336.55pt;width:110.45pt;height:157.6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" fillcolor="white [3201]" strokeweight=".5pt">
                <v:textbox>
                  <w:txbxContent>
                    <w:p w14:paraId="3F906A84" w14:textId="77777777" w:rsidR="00CD3CCE" w:rsidRDefault="00CD3CCE" w:rsidP="007310E7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Computing:</w:t>
                      </w:r>
                    </w:p>
                    <w:p w14:paraId="22533088" w14:textId="77777777" w:rsidR="007310E7" w:rsidRDefault="00CD3CCE" w:rsidP="00133BA6">
                      <w:r>
                        <w:t>Exploring IT all around us.</w:t>
                      </w:r>
                      <w:r>
                        <w:br/>
                        <w:t>What are computing systems and networks?</w:t>
                      </w:r>
                    </w:p>
                    <w:p w14:paraId="6C799E6E" w14:textId="77777777" w:rsidR="00D90E2C" w:rsidRDefault="00D90E2C" w:rsidP="00133BA6">
                      <w:r>
                        <w:t>Robot algorithms.</w:t>
                      </w:r>
                    </w:p>
                    <w:p w14:paraId="10BFD7AD" w14:textId="77777777" w:rsidR="00CD3CCE" w:rsidRDefault="00CD3CCE" w:rsidP="00133BA6"/>
                    <w:p w14:paraId="2AC1C91D" w14:textId="77777777" w:rsidR="006D44BA" w:rsidRDefault="006D44BA"/>
                    <w:p w14:paraId="674D1907" w14:textId="77777777" w:rsidR="006D44BA" w:rsidRDefault="006D44BA"/>
                  </w:txbxContent>
                </v:textbox>
              </v:shape>
            </w:pict>
          </mc:Fallback>
        </mc:AlternateContent>
      </w:r>
      <w:r w:rsidR="004F06B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544D628D" wp14:editId="37CAA04D">
                <wp:simplePos x="0" y="0"/>
                <wp:positionH relativeFrom="column">
                  <wp:posOffset>2327910</wp:posOffset>
                </wp:positionH>
                <wp:positionV relativeFrom="paragraph">
                  <wp:posOffset>2710815</wp:posOffset>
                </wp:positionV>
                <wp:extent cx="967105" cy="137795"/>
                <wp:effectExtent l="0" t="0" r="23495" b="33655"/>
                <wp:wrapNone/>
                <wp:docPr id="40" name="Straight Connector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967105" cy="137795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73E598E0" id="Straight Connector 40" o:spid="_x0000_s1026" style="position:absolute;flip:x y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183.3pt,213.45pt" to="259.45pt,22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" strokecolor="#4579b8 [3044]" strokeweight="1.5pt">
                <o:lock v:ext="edit" shapetype="f"/>
              </v:line>
            </w:pict>
          </mc:Fallback>
        </mc:AlternateContent>
      </w:r>
      <w:r w:rsidR="00133BA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73748515" wp14:editId="58227209">
                <wp:simplePos x="0" y="0"/>
                <wp:positionH relativeFrom="column">
                  <wp:posOffset>848995</wp:posOffset>
                </wp:positionH>
                <wp:positionV relativeFrom="paragraph">
                  <wp:posOffset>2648585</wp:posOffset>
                </wp:positionV>
                <wp:extent cx="414655" cy="381000"/>
                <wp:effectExtent l="0" t="0" r="23495" b="19050"/>
                <wp:wrapNone/>
                <wp:docPr id="32" name="Straight Connector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414655" cy="38100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3E1F4AC1" id="Straight Connector 32" o:spid="_x0000_s1026" style="position:absolute;flip:x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66.85pt,208.55pt" to="99.5pt,23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" strokecolor="#4a7ebb" strokeweight="1.5pt">
                <o:lock v:ext="edit" shapetype="f"/>
              </v:line>
            </w:pict>
          </mc:Fallback>
        </mc:AlternateContent>
      </w:r>
      <w:r w:rsidR="00133BA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C7DA367" wp14:editId="3AF281FB">
                <wp:simplePos x="0" y="0"/>
                <wp:positionH relativeFrom="column">
                  <wp:posOffset>1072515</wp:posOffset>
                </wp:positionH>
                <wp:positionV relativeFrom="paragraph">
                  <wp:posOffset>1925320</wp:posOffset>
                </wp:positionV>
                <wp:extent cx="1456055" cy="796925"/>
                <wp:effectExtent l="0" t="0" r="0" b="3175"/>
                <wp:wrapNone/>
                <wp:docPr id="30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56055" cy="796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916188" w14:textId="77777777" w:rsidR="00D03112" w:rsidRPr="00A1573C" w:rsidRDefault="00CD3CCE" w:rsidP="004F06B8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Where do we belong</w:t>
                            </w:r>
                            <w:r w:rsidR="00133BA6">
                              <w:rPr>
                                <w:sz w:val="32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7DA367" id="Text Box 30" o:spid="_x0000_s1041" type="#_x0000_t202" style="position:absolute;margin-left:84.45pt;margin-top:151.6pt;width:114.65pt;height:62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" filled="f" stroked="f" strokeweight=".5pt">
                <v:textbox>
                  <w:txbxContent>
                    <w:p w14:paraId="2E916188" w14:textId="77777777" w:rsidR="00D03112" w:rsidRPr="00A1573C" w:rsidRDefault="00CD3CCE" w:rsidP="004F06B8">
                      <w:pPr>
                        <w:jc w:val="center"/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Where do we belong</w:t>
                      </w:r>
                      <w:r w:rsidR="00133BA6">
                        <w:rPr>
                          <w:sz w:val="32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  <w:r w:rsidR="00D0311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47152AE" wp14:editId="0A7D7E2F">
                <wp:simplePos x="0" y="0"/>
                <wp:positionH relativeFrom="column">
                  <wp:posOffset>2456122</wp:posOffset>
                </wp:positionH>
                <wp:positionV relativeFrom="paragraph">
                  <wp:posOffset>1606624</wp:posOffset>
                </wp:positionV>
                <wp:extent cx="520743" cy="363825"/>
                <wp:effectExtent l="0" t="0" r="31750" b="17780"/>
                <wp:wrapNone/>
                <wp:docPr id="29" name="Straight Connector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520743" cy="363825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2352A59F" id="Straight Connector 29" o:spid="_x0000_s1026" style="position:absolute;flip:x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3.4pt,126.5pt" to="234.4pt,15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" strokecolor="#4579b8 [3044]" strokeweight="1.5pt">
                <o:lock v:ext="edit" shapetype="f"/>
              </v:line>
            </w:pict>
          </mc:Fallback>
        </mc:AlternateContent>
      </w:r>
      <w:r w:rsidR="00D0311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B5E818E" wp14:editId="439CEC11">
                <wp:simplePos x="0" y="0"/>
                <wp:positionH relativeFrom="column">
                  <wp:posOffset>276225</wp:posOffset>
                </wp:positionH>
                <wp:positionV relativeFrom="paragraph">
                  <wp:posOffset>1658620</wp:posOffset>
                </wp:positionV>
                <wp:extent cx="892810" cy="315595"/>
                <wp:effectExtent l="0" t="0" r="21590" b="27305"/>
                <wp:wrapNone/>
                <wp:docPr id="28" name="Straight Connector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892810" cy="315595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68A08AE4" id="Straight Connector 28" o:spid="_x0000_s1026" style="position:absolute;flip:x y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21.75pt,130.6pt" to="92.05pt,15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" strokecolor="#4579b8 [3044]" strokeweight="1.5pt">
                <o:lock v:ext="edit" shapetype="f"/>
              </v:line>
            </w:pict>
          </mc:Fallback>
        </mc:AlternateContent>
      </w:r>
      <w:r w:rsidR="00D0311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6192CF4" wp14:editId="3EDE723E">
                <wp:simplePos x="0" y="0"/>
                <wp:positionH relativeFrom="column">
                  <wp:posOffset>2331085</wp:posOffset>
                </wp:positionH>
                <wp:positionV relativeFrom="paragraph">
                  <wp:posOffset>706120</wp:posOffset>
                </wp:positionV>
                <wp:extent cx="1310640" cy="904875"/>
                <wp:effectExtent l="0" t="0" r="22860" b="28575"/>
                <wp:wrapNone/>
                <wp:docPr id="2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10640" cy="904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316BA2" w14:textId="77777777" w:rsidR="00D03112" w:rsidRPr="00263DB7" w:rsidRDefault="00CD3CCE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DT</w:t>
                            </w:r>
                            <w:r w:rsidR="00D03112">
                              <w:rPr>
                                <w:b/>
                              </w:rPr>
                              <w:br/>
                            </w:r>
                            <w:r>
                              <w:t>Making kites that show what we belong to.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192CF4" id="Text Box 27" o:spid="_x0000_s1042" type="#_x0000_t202" style="position:absolute;margin-left:183.55pt;margin-top:55.6pt;width:103.2pt;height:71.2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" fillcolor="white [3201]" strokeweight=".5pt">
                <v:path arrowok="t"/>
                <v:textbox>
                  <w:txbxContent>
                    <w:p w14:paraId="27316BA2" w14:textId="77777777" w:rsidR="00D03112" w:rsidRPr="00263DB7" w:rsidRDefault="00CD3CCE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DT</w:t>
                      </w:r>
                      <w:r w:rsidR="00D03112">
                        <w:rPr>
                          <w:b/>
                        </w:rPr>
                        <w:br/>
                      </w:r>
                      <w:r>
                        <w:t>Making kites that show what we belong to.</w:t>
                      </w:r>
                    </w:p>
                  </w:txbxContent>
                </v:textbox>
              </v:shape>
            </w:pict>
          </mc:Fallback>
        </mc:AlternateContent>
      </w:r>
      <w:r w:rsidR="00EC7C1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6D19A0C" wp14:editId="620FC348">
                <wp:simplePos x="0" y="0"/>
                <wp:positionH relativeFrom="column">
                  <wp:posOffset>852967</wp:posOffset>
                </wp:positionH>
                <wp:positionV relativeFrom="paragraph">
                  <wp:posOffset>4276725</wp:posOffset>
                </wp:positionV>
                <wp:extent cx="895350" cy="2004060"/>
                <wp:effectExtent l="0" t="0" r="19050" b="1524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5350" cy="2004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677212" w14:textId="4539257A" w:rsidR="00CD3CCE" w:rsidRDefault="00C54D46" w:rsidP="00CD3CCE">
                            <w:r w:rsidRPr="008E585B">
                              <w:rPr>
                                <w:b/>
                              </w:rPr>
                              <w:t>PE</w:t>
                            </w:r>
                            <w:r w:rsidR="00F524C4">
                              <w:br/>
                            </w:r>
                            <w:r w:rsidR="008C02AB">
                              <w:t xml:space="preserve">Sending and </w:t>
                            </w:r>
                            <w:r w:rsidR="00956992">
                              <w:t>receiving</w:t>
                            </w:r>
                            <w:r w:rsidR="00CD3CCE">
                              <w:t xml:space="preserve"> skills.</w:t>
                            </w:r>
                          </w:p>
                          <w:p w14:paraId="778FC66C" w14:textId="77777777" w:rsidR="00CD3CCE" w:rsidRDefault="00D90E2C" w:rsidP="00CD3CCE">
                            <w:r>
                              <w:t>Invasion games.</w:t>
                            </w:r>
                            <w:r>
                              <w:br/>
                            </w:r>
                            <w:r>
                              <w:br/>
                              <w:t>Gymnastics.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D19A0C" id="Text Box 15" o:spid="_x0000_s1043" type="#_x0000_t202" style="position:absolute;margin-left:67.15pt;margin-top:336.75pt;width:70.5pt;height:157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" fillcolor="white [3201]" strokeweight=".5pt">
                <v:textbox>
                  <w:txbxContent>
                    <w:p w14:paraId="0C677212" w14:textId="4539257A" w:rsidR="00CD3CCE" w:rsidRDefault="00C54D46" w:rsidP="00CD3CCE">
                      <w:r w:rsidRPr="008E585B">
                        <w:rPr>
                          <w:b/>
                        </w:rPr>
                        <w:t>PE</w:t>
                      </w:r>
                      <w:r w:rsidR="00F524C4">
                        <w:br/>
                      </w:r>
                      <w:r w:rsidR="008C02AB">
                        <w:t xml:space="preserve">Sending and </w:t>
                      </w:r>
                      <w:r w:rsidR="00956992">
                        <w:t>receiving</w:t>
                      </w:r>
                      <w:r w:rsidR="00CD3CCE">
                        <w:t xml:space="preserve"> skills.</w:t>
                      </w:r>
                    </w:p>
                    <w:p w14:paraId="778FC66C" w14:textId="77777777" w:rsidR="00CD3CCE" w:rsidRDefault="00D90E2C" w:rsidP="00CD3CCE">
                      <w:r>
                        <w:t>Invasion games.</w:t>
                      </w:r>
                      <w:r>
                        <w:br/>
                      </w:r>
                      <w:r>
                        <w:br/>
                        <w:t>Gymnastics.</w:t>
                      </w:r>
                    </w:p>
                  </w:txbxContent>
                </v:textbox>
              </v:shape>
            </w:pict>
          </mc:Fallback>
        </mc:AlternateContent>
      </w:r>
      <w:r w:rsidR="00246C4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1C383FD" wp14:editId="14AB4ACB">
                <wp:simplePos x="0" y="0"/>
                <wp:positionH relativeFrom="column">
                  <wp:posOffset>2238375</wp:posOffset>
                </wp:positionH>
                <wp:positionV relativeFrom="paragraph">
                  <wp:posOffset>-400050</wp:posOffset>
                </wp:positionV>
                <wp:extent cx="4162425" cy="447675"/>
                <wp:effectExtent l="19050" t="19050" r="47625" b="476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624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50800" cmpd="tri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18E22A" w14:textId="7DB0E819" w:rsidR="0043159C" w:rsidRPr="0043159C" w:rsidRDefault="0043159C" w:rsidP="0043159C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 w:rsidRPr="0043159C">
                              <w:rPr>
                                <w:sz w:val="36"/>
                              </w:rPr>
                              <w:t xml:space="preserve">Year </w:t>
                            </w:r>
                            <w:r w:rsidR="001D0C2E">
                              <w:rPr>
                                <w:sz w:val="36"/>
                              </w:rPr>
                              <w:t>2</w:t>
                            </w:r>
                            <w:r w:rsidRPr="0043159C">
                              <w:rPr>
                                <w:sz w:val="36"/>
                              </w:rPr>
                              <w:t xml:space="preserve"> Topic Overview </w:t>
                            </w:r>
                            <w:r w:rsidR="00246C4E">
                              <w:rPr>
                                <w:sz w:val="36"/>
                              </w:rPr>
                              <w:t>Autumn</w:t>
                            </w:r>
                            <w:r w:rsidR="003E5F91">
                              <w:rPr>
                                <w:sz w:val="36"/>
                              </w:rPr>
                              <w:t xml:space="preserve"> Term 202</w:t>
                            </w:r>
                            <w:r w:rsidR="001F1E85">
                              <w:rPr>
                                <w:sz w:val="36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C383FD" id="Text Box 3" o:spid="_x0000_s1044" type="#_x0000_t202" style="position:absolute;margin-left:176.25pt;margin-top:-31.5pt;width:327.75pt;height:35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" fillcolor="white [3201]" strokeweight="4pt">
                <v:stroke linestyle="thickBetweenThin"/>
                <v:textbox>
                  <w:txbxContent>
                    <w:p w14:paraId="0618E22A" w14:textId="7DB0E819" w:rsidR="0043159C" w:rsidRPr="0043159C" w:rsidRDefault="0043159C" w:rsidP="0043159C">
                      <w:pPr>
                        <w:jc w:val="center"/>
                        <w:rPr>
                          <w:sz w:val="36"/>
                        </w:rPr>
                      </w:pPr>
                      <w:r w:rsidRPr="0043159C">
                        <w:rPr>
                          <w:sz w:val="36"/>
                        </w:rPr>
                        <w:t xml:space="preserve">Year </w:t>
                      </w:r>
                      <w:r w:rsidR="001D0C2E">
                        <w:rPr>
                          <w:sz w:val="36"/>
                        </w:rPr>
                        <w:t>2</w:t>
                      </w:r>
                      <w:r w:rsidRPr="0043159C">
                        <w:rPr>
                          <w:sz w:val="36"/>
                        </w:rPr>
                        <w:t xml:space="preserve"> Topic Overview </w:t>
                      </w:r>
                      <w:r w:rsidR="00246C4E">
                        <w:rPr>
                          <w:sz w:val="36"/>
                        </w:rPr>
                        <w:t>Autumn</w:t>
                      </w:r>
                      <w:r w:rsidR="003E5F91">
                        <w:rPr>
                          <w:sz w:val="36"/>
                        </w:rPr>
                        <w:t xml:space="preserve"> Term 202</w:t>
                      </w:r>
                      <w:r w:rsidR="001F1E85">
                        <w:rPr>
                          <w:sz w:val="36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D1182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A6104F9" wp14:editId="470872EA">
                <wp:simplePos x="0" y="0"/>
                <wp:positionH relativeFrom="column">
                  <wp:posOffset>6055995</wp:posOffset>
                </wp:positionH>
                <wp:positionV relativeFrom="paragraph">
                  <wp:posOffset>1819275</wp:posOffset>
                </wp:positionV>
                <wp:extent cx="1456055" cy="796925"/>
                <wp:effectExtent l="0" t="0" r="0" b="317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6055" cy="796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0FE284" w14:textId="77777777" w:rsidR="00A1573C" w:rsidRPr="00A1573C" w:rsidRDefault="00CD3CCE" w:rsidP="00A1573C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Are we all the same?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104F9" id="Text Box 22" o:spid="_x0000_s1045" type="#_x0000_t202" style="position:absolute;margin-left:476.85pt;margin-top:143.25pt;width:114.65pt;height:62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" filled="f" stroked="f" strokeweight=".5pt">
                <v:textbox>
                  <w:txbxContent>
                    <w:p w14:paraId="080FE284" w14:textId="77777777" w:rsidR="00A1573C" w:rsidRPr="00A1573C" w:rsidRDefault="00CD3CCE" w:rsidP="00A1573C">
                      <w:pPr>
                        <w:jc w:val="center"/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Are we all the same?</w:t>
                      </w:r>
                    </w:p>
                  </w:txbxContent>
                </v:textbox>
              </v:shape>
            </w:pict>
          </mc:Fallback>
        </mc:AlternateContent>
      </w:r>
      <w:r w:rsidR="00B72D8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A2D462A" wp14:editId="25E973DB">
                <wp:simplePos x="0" y="0"/>
                <wp:positionH relativeFrom="column">
                  <wp:posOffset>7296150</wp:posOffset>
                </wp:positionH>
                <wp:positionV relativeFrom="paragraph">
                  <wp:posOffset>1104900</wp:posOffset>
                </wp:positionV>
                <wp:extent cx="749935" cy="664210"/>
                <wp:effectExtent l="0" t="0" r="31115" b="21590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49935" cy="66421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149E8540" id="Straight Connector 37" o:spid="_x0000_s1026" style="position:absolute;flip:y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74.5pt,87pt" to="633.55pt,1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" strokecolor="#4579b8 [3044]" strokeweight="1.5pt"/>
            </w:pict>
          </mc:Fallback>
        </mc:AlternateContent>
      </w:r>
      <w:r w:rsidR="0043159C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0E4DB0" wp14:editId="27C70419">
                <wp:simplePos x="0" y="0"/>
                <wp:positionH relativeFrom="column">
                  <wp:posOffset>5899150</wp:posOffset>
                </wp:positionH>
                <wp:positionV relativeFrom="paragraph">
                  <wp:posOffset>1645920</wp:posOffset>
                </wp:positionV>
                <wp:extent cx="1764665" cy="946150"/>
                <wp:effectExtent l="0" t="0" r="26035" b="2540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4665" cy="9461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 xmlns:oel="http://schemas.microsoft.com/office/2019/extlst">
            <w:pict>
              <v:oval w14:anchorId="3996A56F" id="Oval 2" o:spid="_x0000_s1026" style="position:absolute;margin-left:464.5pt;margin-top:129.6pt;width:138.95pt;height:7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" filled="f" strokecolor="black [3213]" strokeweight="2pt">
                <v:stroke dashstyle="3 1"/>
              </v:oval>
            </w:pict>
          </mc:Fallback>
        </mc:AlternateContent>
      </w:r>
    </w:p>
    <w:sectPr w:rsidR="00D20A40" w:rsidSect="0043159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315710"/>
    <w:multiLevelType w:val="multilevel"/>
    <w:tmpl w:val="B27E3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65E5F4D"/>
    <w:multiLevelType w:val="hybridMultilevel"/>
    <w:tmpl w:val="BD4486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159C"/>
    <w:rsid w:val="000C5D98"/>
    <w:rsid w:val="00104722"/>
    <w:rsid w:val="00114C50"/>
    <w:rsid w:val="00133BA6"/>
    <w:rsid w:val="00143289"/>
    <w:rsid w:val="00154634"/>
    <w:rsid w:val="00166F24"/>
    <w:rsid w:val="00186BEA"/>
    <w:rsid w:val="00194EA3"/>
    <w:rsid w:val="001D0C2E"/>
    <w:rsid w:val="001E3F66"/>
    <w:rsid w:val="001F1E85"/>
    <w:rsid w:val="00246C4E"/>
    <w:rsid w:val="00272D86"/>
    <w:rsid w:val="003264DB"/>
    <w:rsid w:val="00337A5E"/>
    <w:rsid w:val="00344FBA"/>
    <w:rsid w:val="003A2228"/>
    <w:rsid w:val="003B5B7A"/>
    <w:rsid w:val="003D3697"/>
    <w:rsid w:val="003E5F91"/>
    <w:rsid w:val="003E611D"/>
    <w:rsid w:val="00421952"/>
    <w:rsid w:val="0043159C"/>
    <w:rsid w:val="004B43BB"/>
    <w:rsid w:val="004F06B8"/>
    <w:rsid w:val="00551806"/>
    <w:rsid w:val="005D7976"/>
    <w:rsid w:val="006279B6"/>
    <w:rsid w:val="00636826"/>
    <w:rsid w:val="0069502F"/>
    <w:rsid w:val="006B2A17"/>
    <w:rsid w:val="006C487C"/>
    <w:rsid w:val="006C72D3"/>
    <w:rsid w:val="006D44BA"/>
    <w:rsid w:val="0072115E"/>
    <w:rsid w:val="00724E87"/>
    <w:rsid w:val="007310E7"/>
    <w:rsid w:val="00744CB5"/>
    <w:rsid w:val="007D231D"/>
    <w:rsid w:val="007D588F"/>
    <w:rsid w:val="0085677A"/>
    <w:rsid w:val="00876B63"/>
    <w:rsid w:val="00892932"/>
    <w:rsid w:val="00895921"/>
    <w:rsid w:val="008C02AB"/>
    <w:rsid w:val="008E585B"/>
    <w:rsid w:val="009566E4"/>
    <w:rsid w:val="00956992"/>
    <w:rsid w:val="00984500"/>
    <w:rsid w:val="009B10D3"/>
    <w:rsid w:val="009D102B"/>
    <w:rsid w:val="00A1573C"/>
    <w:rsid w:val="00A22516"/>
    <w:rsid w:val="00A32464"/>
    <w:rsid w:val="00A67C6B"/>
    <w:rsid w:val="00A86A80"/>
    <w:rsid w:val="00B2601F"/>
    <w:rsid w:val="00B72D8B"/>
    <w:rsid w:val="00BC623C"/>
    <w:rsid w:val="00C448AA"/>
    <w:rsid w:val="00C54D46"/>
    <w:rsid w:val="00CD3CCE"/>
    <w:rsid w:val="00D03112"/>
    <w:rsid w:val="00D057BC"/>
    <w:rsid w:val="00D11827"/>
    <w:rsid w:val="00D20A40"/>
    <w:rsid w:val="00D5233A"/>
    <w:rsid w:val="00D90E2C"/>
    <w:rsid w:val="00DE58CA"/>
    <w:rsid w:val="00DE6BD8"/>
    <w:rsid w:val="00E16098"/>
    <w:rsid w:val="00E426AA"/>
    <w:rsid w:val="00EB6EFA"/>
    <w:rsid w:val="00EC7C14"/>
    <w:rsid w:val="00F524C4"/>
    <w:rsid w:val="00FA25DF"/>
    <w:rsid w:val="00FA3FA0"/>
    <w:rsid w:val="00FC0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1A9148"/>
  <w15:docId w15:val="{7D457DC2-A65F-4E57-943D-281BC01EF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7C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231D"/>
    <w:pPr>
      <w:ind w:left="720"/>
      <w:contextualSpacing/>
    </w:pPr>
  </w:style>
  <w:style w:type="paragraph" w:customStyle="1" w:styleId="Default">
    <w:name w:val="Default"/>
    <w:rsid w:val="009D102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1E3F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EB6EF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7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78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01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246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546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85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5421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1716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3523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1951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62623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6464011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50458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49949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02356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60150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07261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69430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72601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28981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03167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395678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70997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3625160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814505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0316381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824929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94231820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9645586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9291905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975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34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545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4495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849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718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763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61510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181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5180873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68465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2221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0229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79356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27224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467932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69411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75327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50406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630249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28166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0147640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12620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288351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9389785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1415889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5549755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6470050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76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Andrews Endowed Primary School</Company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</dc:creator>
  <cp:lastModifiedBy>Fiona Evans</cp:lastModifiedBy>
  <cp:revision>5</cp:revision>
  <dcterms:created xsi:type="dcterms:W3CDTF">2025-09-02T10:26:00Z</dcterms:created>
  <dcterms:modified xsi:type="dcterms:W3CDTF">2025-09-08T19:08:00Z</dcterms:modified>
</cp:coreProperties>
</file>