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D54A" w14:textId="3FC4B5B9" w:rsidR="00D20A40" w:rsidRDefault="000219B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797075" wp14:editId="12B557C3">
                <wp:simplePos x="0" y="0"/>
                <wp:positionH relativeFrom="column">
                  <wp:posOffset>1746250</wp:posOffset>
                </wp:positionH>
                <wp:positionV relativeFrom="paragraph">
                  <wp:posOffset>4362450</wp:posOffset>
                </wp:positionV>
                <wp:extent cx="971550" cy="2004060"/>
                <wp:effectExtent l="0" t="0" r="1905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B6AD4" w14:textId="6476294E" w:rsidR="00A1573C" w:rsidRDefault="00C54D46">
                            <w:r w:rsidRPr="008E585B">
                              <w:rPr>
                                <w:b/>
                              </w:rPr>
                              <w:t>PE</w:t>
                            </w:r>
                            <w:r w:rsidR="00A77720">
                              <w:rPr>
                                <w:b/>
                              </w:rPr>
                              <w:br/>
                            </w:r>
                            <w:proofErr w:type="spellStart"/>
                            <w:r w:rsidR="00A77720" w:rsidRPr="00A77720">
                              <w:rPr>
                                <w:bCs/>
                              </w:rPr>
                              <w:t>Calshot</w:t>
                            </w:r>
                            <w:proofErr w:type="spellEnd"/>
                            <w:r w:rsidR="00A77720">
                              <w:rPr>
                                <w:bCs/>
                              </w:rPr>
                              <w:br/>
                            </w:r>
                            <w:r>
                              <w:br/>
                            </w:r>
                            <w:r w:rsidR="00437461">
                              <w:t>Dance</w:t>
                            </w:r>
                          </w:p>
                          <w:p w14:paraId="043E30AB" w14:textId="4F8822BE" w:rsidR="00A1573C" w:rsidRDefault="003971B2">
                            <w:r>
                              <w:t>Handball</w:t>
                            </w:r>
                          </w:p>
                          <w:p w14:paraId="60DDC817" w14:textId="241B91CB" w:rsidR="00930C90" w:rsidRDefault="00930C90">
                            <w:r>
                              <w:t>Gym</w:t>
                            </w:r>
                          </w:p>
                          <w:p w14:paraId="50B4E745" w14:textId="1EB880FB" w:rsidR="00A77720" w:rsidRDefault="003C3DD6">
                            <w:r>
                              <w:t>Forest School</w:t>
                            </w:r>
                          </w:p>
                          <w:p w14:paraId="37520E7F" w14:textId="06862CED" w:rsidR="00437461" w:rsidRDefault="004374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97075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37.5pt;margin-top:343.5pt;width:76.5pt;height:15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bVQkgIAALQFAAAOAAAAZHJzL2Uyb0RvYy54bWysVE1v2zAMvQ/YfxB0X510SbcGdYqsRYcB&#10;RVusHXpWZKkxKouapCTOfv2eZCdNPy4ddrEp8pEin0ienLaNYSvlQ0225MODAWfKSqpq+1DyX3cX&#10;n75yFqKwlTBkVck3KvDT6ccPJ2s3UYe0IFMpzxDEhsnalXwRo5sURZAL1YhwQE5ZGDX5RkQc/UNR&#10;ebFG9MYUh4PBUbEmXzlPUoUA7Xln5NMcX2sl47XWQUVmSo7cYv76/J2nbzE9EZMHL9yiln0a4h+y&#10;aERtceku1LmIgi19/SpUU0tPgXQ8kNQUpHUtVa4B1QwHL6q5XQinci0gJ7gdTeH/hZVXqxvP6gpv&#10;N+bMigZvdKfayL5Ry6ACP2sXJoDdOgBjCz2wW32AMpXdat+kPwpisIPpzY7dFE1CefxlOB7DImHC&#10;040GR5n+4snb+RC/K2pYEkru8XqZVLG6DBGZALqFpMsCmbq6qI3Jh9Qx6sx4thJ4axNzjvB4hjKW&#10;rUt+9Bl5vIqQQu/850bIx1Tl8wg4GZs8Ve6tPq3EUMdEluLGqIQx9qfS4DYT8kaOQkpld3lmdEJp&#10;VPQexx7/lNV7nLs64JFvJht3zk1tyXcsPae2etxSqzs8SNqrO4mxnbd958yp2qBxPHWjF5y8qEH0&#10;pQjxRnjMGjoC+yNe46MN4XWolzhbkP/zlj7hMQKwcrbG7JY8/F4KrzgzPyyG43g4GqVhz4fR+Msh&#10;Dn7fMt+32GVzRmiZITaVk1lM+Gi2ovbU3GPNzNKtMAkrcXfJ41Y8i91GwZqSajbLIIy3E/HS3jqZ&#10;Qid6U4PdtffCu77BI0bjirZTLiYv+rzDJk9Ls2UkXechSAR3rPbEYzXkPu3XWNo9++eMelq2078A&#10;AAD//wMAUEsDBBQABgAIAAAAIQAMm89W3gAAAAwBAAAPAAAAZHJzL2Rvd25yZXYueG1sTI/BTsMw&#10;EETvSPyDtUjcqE0EqQlxKkCFCycK4uzGrm0Rr6PYTcPfs5zgNqN9mp1pN0sc2GynHBIquF4JYBb7&#10;ZAI6BR/vz1cSWC4ajR4SWgXfNsOmOz9rdWPSCd/svCuOUQjmRivwpYwN57n3Nuq8SqNFuh3SFHUh&#10;OzluJn2i8DjwSoiaRx2QPng92idv+6/dMSrYPro710s9+a00IczL5+HVvSh1ebE83AMrdil/MPzW&#10;p+rQUad9OqLJbFBQrW9pS1FQyzUJIm4qSWJPqBBVDbxr+f8R3Q8AAAD//wMAUEsBAi0AFAAGAAgA&#10;AAAhALaDOJL+AAAA4QEAABMAAAAAAAAAAAAAAAAAAAAAAFtDb250ZW50X1R5cGVzXS54bWxQSwEC&#10;LQAUAAYACAAAACEAOP0h/9YAAACUAQAACwAAAAAAAAAAAAAAAAAvAQAAX3JlbHMvLnJlbHNQSwEC&#10;LQAUAAYACAAAACEA1+G1UJICAAC0BQAADgAAAAAAAAAAAAAAAAAuAgAAZHJzL2Uyb0RvYy54bWxQ&#10;SwECLQAUAAYACAAAACEADJvPVt4AAAAMAQAADwAAAAAAAAAAAAAAAADsBAAAZHJzL2Rvd25yZXYu&#10;eG1sUEsFBgAAAAAEAAQA8wAAAPcFAAAAAA==&#10;" fillcolor="white [3201]" strokeweight=".5pt">
                <v:textbox>
                  <w:txbxContent>
                    <w:p w14:paraId="6CFB6AD4" w14:textId="6476294E" w:rsidR="00A1573C" w:rsidRDefault="00C54D46">
                      <w:r w:rsidRPr="008E585B">
                        <w:rPr>
                          <w:b/>
                        </w:rPr>
                        <w:t>PE</w:t>
                      </w:r>
                      <w:r w:rsidR="00A77720">
                        <w:rPr>
                          <w:b/>
                        </w:rPr>
                        <w:br/>
                      </w:r>
                      <w:proofErr w:type="spellStart"/>
                      <w:r w:rsidR="00A77720" w:rsidRPr="00A77720">
                        <w:rPr>
                          <w:bCs/>
                        </w:rPr>
                        <w:t>Calshot</w:t>
                      </w:r>
                      <w:proofErr w:type="spellEnd"/>
                      <w:r w:rsidR="00A77720">
                        <w:rPr>
                          <w:bCs/>
                        </w:rPr>
                        <w:br/>
                      </w:r>
                      <w:r>
                        <w:br/>
                      </w:r>
                      <w:r w:rsidR="00437461">
                        <w:t>Dance</w:t>
                      </w:r>
                    </w:p>
                    <w:p w14:paraId="043E30AB" w14:textId="4F8822BE" w:rsidR="00A1573C" w:rsidRDefault="003971B2">
                      <w:r>
                        <w:t>Handball</w:t>
                      </w:r>
                    </w:p>
                    <w:p w14:paraId="60DDC817" w14:textId="241B91CB" w:rsidR="00930C90" w:rsidRDefault="00930C90">
                      <w:r>
                        <w:t>Gym</w:t>
                      </w:r>
                    </w:p>
                    <w:p w14:paraId="50B4E745" w14:textId="1EB880FB" w:rsidR="00A77720" w:rsidRDefault="003C3DD6">
                      <w:r>
                        <w:t>Forest School</w:t>
                      </w:r>
                    </w:p>
                    <w:p w14:paraId="37520E7F" w14:textId="06862CED" w:rsidR="00437461" w:rsidRDefault="00437461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EC1DCD" wp14:editId="76FB2DA6">
                <wp:simplePos x="0" y="0"/>
                <wp:positionH relativeFrom="column">
                  <wp:posOffset>2844800</wp:posOffset>
                </wp:positionH>
                <wp:positionV relativeFrom="paragraph">
                  <wp:posOffset>4387850</wp:posOffset>
                </wp:positionV>
                <wp:extent cx="1193800" cy="2004060"/>
                <wp:effectExtent l="0" t="0" r="25400" b="1524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380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4140A" w14:textId="07686777" w:rsidR="00C003DC" w:rsidRDefault="0017074D" w:rsidP="003971B2">
                            <w:r w:rsidRPr="0017074D">
                              <w:rPr>
                                <w:b/>
                              </w:rPr>
                              <w:t>Computing</w:t>
                            </w:r>
                            <w:r w:rsidR="00E47216"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930C90">
                              <w:t>Keeping safe online.</w:t>
                            </w:r>
                            <w:r w:rsidR="00C003DC">
                              <w:br/>
                            </w:r>
                            <w:r w:rsidR="00C003DC">
                              <w:br/>
                            </w:r>
                            <w:r w:rsidR="003971B2">
                              <w:t>Programming.</w:t>
                            </w:r>
                          </w:p>
                          <w:p w14:paraId="27494AC8" w14:textId="19F281C0" w:rsidR="00E47216" w:rsidRDefault="00E47216" w:rsidP="003971B2">
                            <w:r>
                              <w:t>Creative media – Google sites.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C1DCD" id="Text Box 18" o:spid="_x0000_s1027" type="#_x0000_t202" style="position:absolute;margin-left:224pt;margin-top:345.5pt;width:94pt;height:15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LFvlQIAALwFAAAOAAAAZHJzL2Uyb0RvYy54bWysVE1PGzEQvVfqf7B8L5tAoBCxQSmIqhIq&#10;qFBxdrw2WeH1uLaTbPrr++zdhIRyoepld+x5M55583F+0TaGLZUPNdmSDw8GnCkrqartU8l/Plx/&#10;OuUsRGErYciqkq9V4BeTjx/OV26sDmlOplKewYkN45Ur+TxGNy6KIOeqEeGAnLJQavKNiDj6p6Ly&#10;YgXvjSkOB4OTYkW+cp6kCgG3V52ST7J/rZWMt1oHFZkpOWKL+evzd5a+xeRcjJ+8cPNa9mGIf4ii&#10;EbXFo1tXVyIKtvD1X66aWnoKpOOBpKYgrWupcg7IZjh4lc39XDiVcwE5wW1pCv/Prfy+vPOsrlA7&#10;VMqKBjV6UG1kX6hluAI/KxfGgN07AGOLe2A39wGXKe1W+yb9kRCDHkyvt+wmbzIZDc+OTgdQSehQ&#10;u9HgJPNfvJg7H+JXRQ1LQsk9ypdZFcubEBEKoBtIei2Qqavr2ph8SC2jLo1nS4Fim5iDhMUeyli2&#10;KvnJ0fEgO97TJddb+5kR8jmlue8BJ2PTcyo3Vx9WoqijIktxbVTCGPtDaZCbGXkjRiGlsts4Mzqh&#10;NDJ6j2GPf4nqPcZdHrDIL5ONW+OmtuQ7lvaprZ431OoOD5J28k5ibGdt11WbTplRtUYDeepGMDh5&#10;XYPvGxHinfCYOTQG9ki8xUcbQpGolzibk//91n3CYxSg5WyFGS55+LUQXnFmvlkMydlwNEpDnw+j&#10;48+HOPhdzWxXYxfNJaFzhthYTmYx4aPZiNpT84h1M02vQiWsxNsljxvxMnabBetKquk0gzDmTsQb&#10;e+9kcp1YTn320D4K7/o+jxiR77SZdjF+1e4dNllami4i6TrPQuK5Y7XnHysit2u/ztIO2j1n1MvS&#10;nfwBAAD//wMAUEsDBBQABgAIAAAAIQCNfGJV3QAAAAwBAAAPAAAAZHJzL2Rvd25yZXYueG1sTI/B&#10;TsMwEETvSPyDtZW4UadQWWmIUwEqXDhREOdt7NpWYzuy3TT8PcsJbrPa0cybdjv7gU06ZReDhNWy&#10;AqZDH5ULRsLnx8ttDSwXDAqHGLSEb51h211ftdioeAnvetoXwygk5AYl2FLGhvPcW+0xL+OoA/2O&#10;MXksdCbDVcILhfuB31WV4B5doAaLo362uj/tz17C7slsTF9jsrtaOTfNX8c38yrlzWJ+fABW9Fz+&#10;zPCLT+jQEdMhnoPKbJCwXte0pUgQmxUJcoh7QeJAVioWwLuW/x/R/QAAAP//AwBQSwECLQAUAAYA&#10;CAAAACEAtoM4kv4AAADhAQAAEwAAAAAAAAAAAAAAAAAAAAAAW0NvbnRlbnRfVHlwZXNdLnhtbFBL&#10;AQItABQABgAIAAAAIQA4/SH/1gAAAJQBAAALAAAAAAAAAAAAAAAAAC8BAABfcmVscy8ucmVsc1BL&#10;AQItABQABgAIAAAAIQBzALFvlQIAALwFAAAOAAAAAAAAAAAAAAAAAC4CAABkcnMvZTJvRG9jLnht&#10;bFBLAQItABQABgAIAAAAIQCNfGJV3QAAAAwBAAAPAAAAAAAAAAAAAAAAAO8EAABkcnMvZG93bnJl&#10;di54bWxQSwUGAAAAAAQABADzAAAA+QUAAAAA&#10;" fillcolor="white [3201]" strokeweight=".5pt">
                <v:textbox>
                  <w:txbxContent>
                    <w:p w14:paraId="2944140A" w14:textId="07686777" w:rsidR="00C003DC" w:rsidRDefault="0017074D" w:rsidP="003971B2">
                      <w:r w:rsidRPr="0017074D">
                        <w:rPr>
                          <w:b/>
                        </w:rPr>
                        <w:t>Computing</w:t>
                      </w:r>
                      <w:r w:rsidR="00E47216">
                        <w:rPr>
                          <w:b/>
                        </w:rPr>
                        <w:br/>
                      </w:r>
                      <w:r>
                        <w:rPr>
                          <w:b/>
                        </w:rPr>
                        <w:br/>
                      </w:r>
                      <w:r w:rsidR="00930C90">
                        <w:t>Keeping safe online.</w:t>
                      </w:r>
                      <w:r w:rsidR="00C003DC">
                        <w:br/>
                      </w:r>
                      <w:r w:rsidR="00C003DC">
                        <w:br/>
                      </w:r>
                      <w:r w:rsidR="003971B2">
                        <w:t>Programming.</w:t>
                      </w:r>
                    </w:p>
                    <w:p w14:paraId="27494AC8" w14:textId="19F281C0" w:rsidR="00E47216" w:rsidRDefault="00E47216" w:rsidP="003971B2">
                      <w:r>
                        <w:t>Creative media – Google sites.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DC1B46E" wp14:editId="0C9F822C">
                <wp:simplePos x="0" y="0"/>
                <wp:positionH relativeFrom="column">
                  <wp:posOffset>-488950</wp:posOffset>
                </wp:positionH>
                <wp:positionV relativeFrom="paragraph">
                  <wp:posOffset>4343400</wp:posOffset>
                </wp:positionV>
                <wp:extent cx="2101850" cy="2000250"/>
                <wp:effectExtent l="0" t="0" r="1270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850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04732" w14:textId="67E91CE1" w:rsidR="005C7CB7" w:rsidRPr="005C7CB7" w:rsidRDefault="003971B2" w:rsidP="005C7CB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Science: Light</w:t>
                            </w:r>
                            <w:r w:rsidR="00765DD0" w:rsidRPr="00765DD0">
                              <w:rPr>
                                <w:rFonts w:eastAsia="Times New Roman" w:cs="Arial"/>
                                <w:b/>
                                <w:bCs/>
                                <w:color w:val="000000"/>
                                <w:lang w:eastAsia="en-GB"/>
                              </w:rPr>
                              <w:br/>
                            </w:r>
                            <w:r w:rsidR="005C7CB7" w:rsidRPr="005C7CB7">
                              <w:t>How we can see and different sources of light.</w:t>
                            </w:r>
                          </w:p>
                          <w:p w14:paraId="469A41BF" w14:textId="046569B6" w:rsidR="005C7CB7" w:rsidRPr="005C7CB7" w:rsidRDefault="005C7CB7" w:rsidP="005C7CB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 w:rsidRPr="005C7CB7">
                              <w:t xml:space="preserve">Reflection and refraction, as well as the spectrum of colour and </w:t>
                            </w:r>
                            <w:r>
                              <w:t xml:space="preserve">different </w:t>
                            </w:r>
                            <w:r w:rsidRPr="005C7CB7">
                              <w:t xml:space="preserve">wavelengths. </w:t>
                            </w:r>
                          </w:p>
                          <w:p w14:paraId="329812E0" w14:textId="6026C04A" w:rsidR="005C7CB7" w:rsidRPr="005C7CB7" w:rsidRDefault="005C7CB7" w:rsidP="005C7CB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 w:rsidRPr="005C7CB7">
                              <w:t>Making items such as periscopes</w:t>
                            </w:r>
                            <w:r>
                              <w:t xml:space="preserve"> to explore the topic</w:t>
                            </w:r>
                            <w:r w:rsidRPr="005C7CB7">
                              <w:t>.</w:t>
                            </w:r>
                          </w:p>
                          <w:p w14:paraId="1A287C42" w14:textId="5EFA2916" w:rsidR="005C7CB7" w:rsidRPr="005C7CB7" w:rsidRDefault="005C7CB7" w:rsidP="005C7CB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BPreplay" w:hAnsi="BPreplay" w:cs="BPreplay"/>
                                <w:color w:val="1C1C1C"/>
                              </w:rPr>
                            </w:pPr>
                            <w:r>
                              <w:t>W</w:t>
                            </w:r>
                            <w:r w:rsidRPr="005C7CB7">
                              <w:t>orking scientifically to investigate refraction.</w:t>
                            </w:r>
                          </w:p>
                          <w:p w14:paraId="3B237A50" w14:textId="1E33BB5B" w:rsidR="00765DD0" w:rsidRPr="005C7CB7" w:rsidRDefault="00765DD0" w:rsidP="00765DD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B18175E" w14:textId="77777777" w:rsidR="00505805" w:rsidRDefault="00505805" w:rsidP="005058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1B46E" id="Text Box 2" o:spid="_x0000_s1028" type="#_x0000_t202" style="position:absolute;margin-left:-38.5pt;margin-top:342pt;width:165.5pt;height:157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CwUkwIAALoFAAAOAAAAZHJzL2Uyb0RvYy54bWysVE1PGzEQvVfqf7B8L5ukQGnEBqUgqkoI&#10;UEPF2fHaZIXX49pOsumv77N3E8LHhaqX3bHnzXjmzcfpWdsYtlI+1GRLPjwYcKaspKq2DyX/dXf5&#10;6YSzEIWthCGrSr5RgZ9NPn44XbuxGtGCTKU8gxMbxmtX8kWMblwUQS5UI8IBOWWh1OQbEXH0D0Xl&#10;xRreG1OMBoPjYk2+cp6kCgG3F52ST7J/rZWMN1oHFZkpOWKL+evzd56+xeRUjB+8cIta9mGIf4ii&#10;EbXFoztXFyIKtvT1K1dNLT0F0vFAUlOQ1rVUOQdkMxy8yGa2EE7lXEBOcDuawv9zK69Xt57VVclH&#10;nFnRoER3qo3sG7VslNhZuzAGaOYAiy2uUeXtfcBlSrrVvkl/pMOgB8+bHbfJmcTlaDgYnhxBJaFD&#10;5QYjHOC/eDJ3PsTvihqWhJJ7FC9zKlZXIXbQLSS9FsjU1WVtTD6khlHnxrOVQKlNzEHC+TOUsWxd&#10;8uPPePqVh+R6Zz83Qj724e15gD9jk6XKrdWHlSjqqMhS3BiVMMb+VBrUZkbeiFFIqewuzoxOKI2M&#10;3mPY45+ieo9xlwcs8stk4864qS35jqXn1FaPW2p1h0cN9/JOYmznbd9TfQfNqdqggTx1AxicvKzB&#10;95UI8VZ4TBwaA1sk3uCjDaFI1EucLcj/ees+4TEI0HK2xgSXPPxeCq84Mz8sRuTr8PAwjXw+HB59&#10;GeHg9zXzfY1dNueEzhliXzmZxYSPZitqT809ls00vQqVsBJvlzxuxfPY7RUsK6mm0wzCkDsRr+zM&#10;yeQ6sZz67K69F971fR4xIte0nXUxftHuHTZZWpouI+k6z0LiuWO15x8LIk9Tv8zSBto/Z9TTyp38&#10;BQAA//8DAFBLAwQUAAYACAAAACEAEjsdw94AAAALAQAADwAAAGRycy9kb3ducmV2LnhtbEyPwU7D&#10;MBBE70j8g7VI3FqHCtokjVMBKlw4URDnbezaVuN1ZLtp+HvcE73NaEezb5rN5Ho2qhCtJwEP8wKY&#10;os5LS1rA99fbrAQWE5LE3pMS8KsibNrbmwZr6c/0qcZd0iyXUKxRgElpqDmPnVEO49wPivLt4IPD&#10;lG3QXAY853LX80VRLLlDS/mDwUG9GtUddycnYPuiK92VGMy2lNaO08/hQ78LcX83Pa+BJTWl/zBc&#10;8DM6tJlp708kI+sFzFarvCUJWJaPWeTE4uki9gKqqiqAtw2/3tD+AQAA//8DAFBLAQItABQABgAI&#10;AAAAIQC2gziS/gAAAOEBAAATAAAAAAAAAAAAAAAAAAAAAABbQ29udGVudF9UeXBlc10ueG1sUEsB&#10;Ai0AFAAGAAgAAAAhADj9If/WAAAAlAEAAAsAAAAAAAAAAAAAAAAALwEAAF9yZWxzLy5yZWxzUEsB&#10;Ai0AFAAGAAgAAAAhAJVILBSTAgAAugUAAA4AAAAAAAAAAAAAAAAALgIAAGRycy9lMm9Eb2MueG1s&#10;UEsBAi0AFAAGAAgAAAAhABI7HcPeAAAACwEAAA8AAAAAAAAAAAAAAAAA7QQAAGRycy9kb3ducmV2&#10;LnhtbFBLBQYAAAAABAAEAPMAAAD4BQAAAAA=&#10;" fillcolor="white [3201]" strokeweight=".5pt">
                <v:textbox>
                  <w:txbxContent>
                    <w:p w14:paraId="47304732" w14:textId="67E91CE1" w:rsidR="005C7CB7" w:rsidRPr="005C7CB7" w:rsidRDefault="003971B2" w:rsidP="005C7CB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>
                        <w:rPr>
                          <w:b/>
                        </w:rPr>
                        <w:t>Science: Light</w:t>
                      </w:r>
                      <w:r w:rsidR="00765DD0" w:rsidRPr="00765DD0">
                        <w:rPr>
                          <w:rFonts w:eastAsia="Times New Roman" w:cs="Arial"/>
                          <w:b/>
                          <w:bCs/>
                          <w:color w:val="000000"/>
                          <w:lang w:eastAsia="en-GB"/>
                        </w:rPr>
                        <w:br/>
                      </w:r>
                      <w:r w:rsidR="005C7CB7" w:rsidRPr="005C7CB7">
                        <w:t>How we can see and different sources of light.</w:t>
                      </w:r>
                    </w:p>
                    <w:p w14:paraId="469A41BF" w14:textId="046569B6" w:rsidR="005C7CB7" w:rsidRPr="005C7CB7" w:rsidRDefault="005C7CB7" w:rsidP="005C7CB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 w:rsidRPr="005C7CB7">
                        <w:t xml:space="preserve">Reflection and refraction, as well as the spectrum of colour and </w:t>
                      </w:r>
                      <w:r>
                        <w:t xml:space="preserve">different </w:t>
                      </w:r>
                      <w:r w:rsidRPr="005C7CB7">
                        <w:t xml:space="preserve">wavelengths. </w:t>
                      </w:r>
                    </w:p>
                    <w:p w14:paraId="329812E0" w14:textId="6026C04A" w:rsidR="005C7CB7" w:rsidRPr="005C7CB7" w:rsidRDefault="005C7CB7" w:rsidP="005C7CB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 w:rsidRPr="005C7CB7">
                        <w:t>Making items such as periscopes</w:t>
                      </w:r>
                      <w:r>
                        <w:t xml:space="preserve"> to explore the topic</w:t>
                      </w:r>
                      <w:r w:rsidRPr="005C7CB7">
                        <w:t>.</w:t>
                      </w:r>
                    </w:p>
                    <w:p w14:paraId="1A287C42" w14:textId="5EFA2916" w:rsidR="005C7CB7" w:rsidRPr="005C7CB7" w:rsidRDefault="005C7CB7" w:rsidP="005C7CB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BPreplay" w:hAnsi="BPreplay" w:cs="BPreplay"/>
                          <w:color w:val="1C1C1C"/>
                        </w:rPr>
                      </w:pPr>
                      <w:r>
                        <w:t>W</w:t>
                      </w:r>
                      <w:r w:rsidRPr="005C7CB7">
                        <w:t>orking scientifically to investigate refraction.</w:t>
                      </w:r>
                    </w:p>
                    <w:p w14:paraId="3B237A50" w14:textId="1E33BB5B" w:rsidR="00765DD0" w:rsidRPr="005C7CB7" w:rsidRDefault="00765DD0" w:rsidP="00765DD0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5B18175E" w14:textId="77777777" w:rsidR="00505805" w:rsidRDefault="00505805" w:rsidP="00505805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3F8FEF" wp14:editId="739C627F">
                <wp:simplePos x="0" y="0"/>
                <wp:positionH relativeFrom="column">
                  <wp:posOffset>4197350</wp:posOffset>
                </wp:positionH>
                <wp:positionV relativeFrom="paragraph">
                  <wp:posOffset>4375150</wp:posOffset>
                </wp:positionV>
                <wp:extent cx="1498600" cy="2004060"/>
                <wp:effectExtent l="0" t="0" r="25400" b="152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D9137" w14:textId="77777777" w:rsidR="000219B0" w:rsidRDefault="003264DB" w:rsidP="00CA1819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A181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French</w:t>
                            </w:r>
                            <w:r>
                              <w:br/>
                            </w:r>
                            <w:r w:rsidR="00CA1819" w:rsidRPr="00CA1819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Revising asking for and giving personal details.</w:t>
                            </w:r>
                          </w:p>
                          <w:p w14:paraId="15853DDF" w14:textId="495D60F6" w:rsidR="00CA1819" w:rsidRDefault="00CA1819" w:rsidP="00CA1819">
                            <w:pPr>
                              <w:pStyle w:val="NormalWeb"/>
                              <w:rPr>
                                <w:color w:val="00000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W</w:t>
                            </w:r>
                            <w:r w:rsidRPr="00CA1819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riting/recording an introductory message to our new French partner class, using language from previous topics and years. </w:t>
                            </w:r>
                          </w:p>
                          <w:p w14:paraId="2258FED9" w14:textId="33A34252" w:rsidR="00163FFB" w:rsidRPr="00163FFB" w:rsidRDefault="00163FFB" w:rsidP="00CA1819"/>
                          <w:p w14:paraId="4B35A2A6" w14:textId="77777777" w:rsidR="00163FFB" w:rsidRDefault="00163FFB" w:rsidP="00163F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F8FEF" id="Text Box 24" o:spid="_x0000_s1029" type="#_x0000_t202" style="position:absolute;margin-left:330.5pt;margin-top:344.5pt;width:118pt;height:157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QtrmAIAALwFAAAOAAAAZHJzL2Uyb0RvYy54bWysVFFPGzEMfp+0/xDlfdy1lA4qrqgDMU1C&#10;Aw0mntNcQiOSOEvS3nW/fk7urrSMF6a93NnxZ8f+Yvv8ojWabIQPCmxFR0clJcJyqJV9qujPh+tP&#10;p5SEyGzNNFhR0a0I9GL+8cN542ZiDCvQtfAEg9gwa1xFVzG6WVEEvhKGhSNwwqJRgjcsouqfitqz&#10;BqMbXYzLclo04GvngYsQ8PSqM9J5ji+l4PFWyiAi0RXF3GL++vxdpm8xP2ezJ8/cSvE+DfYPWRim&#10;LF66C3XFIiNrr/4KZRT3EEDGIw6mACkVF7kGrGZUvqrmfsWcyLUgOcHtaAr/Lyz/vrnzRNUVHU8o&#10;sczgGz2INpIv0BI8Qn4aF2YIu3cIjC2e4zsP5wEPU9mt9Cb9sSCCdmR6u2M3RePJaXJ2Oi3RxNGG&#10;bzcpp5n/4sXd+RC/CjAkCRX1+HyZVba5CRFTQegASbcF0Kq+VlpnJbWMuNSebBg+to45SfQ4QGlL&#10;mopOj0/KHPjAlkLv/Jea8edU5mEE1LRN14ncXH1aiaKOiizFrRYJo+0PIZHczMgbOTLOhd3lmdEJ&#10;JbGi9zj2+Jes3uPc1YEe+WawcedslAXfsXRIbf08UCs7PJK0V3cSY7tsc1cdD52yhHqLDeShG8Hg&#10;+LVCvm9YiHfM48xhY+Aeibf4kRrwkaCXKFmB//3WecLjKKCVkgZnuKLh15p5QYn+ZnFIzkaTSRr6&#10;rExOPo9R8fuW5b7Frs0lYOeMcGM5nsWEj3oQpQfziOtmkW5FE7Mc765oHMTL2G0WXFdcLBYZhGPu&#10;WLyx946n0Inl1GcP7SPzru/ziCPyHYZpZ7NX7d5hk6eFxTqCVHkWEs8dqz3/uCJyu/brLO2gfT2j&#10;Xpbu/A8AAAD//wMAUEsDBBQABgAIAAAAIQA9eWXI3QAAAAwBAAAPAAAAZHJzL2Rvd25yZXYueG1s&#10;TI/BTsMwEETvSPyDtUjcqF2EghPiVIAKF060iPM2dm2L2I5iNw1/z3KC24x2NPum3SxhYLOZsk9R&#10;wXolgJnYJ+2jVfCxf7mRwHLBqHFI0Sj4Nhk23eVFi41O5/hu5l2xjEpiblCBK2VsOM+9MwHzKo0m&#10;0u2YpoCF7GS5nvBM5WHgt0JUPKCP9MHhaJ6d6b92p6Bg+2Rr20uc3FZq7+fl8/hmX5W6vloeH4AV&#10;s5S/MPziEzp0xHRIp6gzGxRU1Zq2FBKyJkEJWd+TOFBUiLsKeNfy/yO6HwAAAP//AwBQSwECLQAU&#10;AAYACAAAACEAtoM4kv4AAADhAQAAEwAAAAAAAAAAAAAAAAAAAAAAW0NvbnRlbnRfVHlwZXNdLnht&#10;bFBLAQItABQABgAIAAAAIQA4/SH/1gAAAJQBAAALAAAAAAAAAAAAAAAAAC8BAABfcmVscy8ucmVs&#10;c1BLAQItABQABgAIAAAAIQCgpQtrmAIAALwFAAAOAAAAAAAAAAAAAAAAAC4CAABkcnMvZTJvRG9j&#10;LnhtbFBLAQItABQABgAIAAAAIQA9eWXI3QAAAAwBAAAPAAAAAAAAAAAAAAAAAPIEAABkcnMvZG93&#10;bnJldi54bWxQSwUGAAAAAAQABADzAAAA/AUAAAAA&#10;" fillcolor="white [3201]" strokeweight=".5pt">
                <v:textbox>
                  <w:txbxContent>
                    <w:p w14:paraId="1E5D9137" w14:textId="77777777" w:rsidR="000219B0" w:rsidRDefault="003264DB" w:rsidP="00CA1819">
                      <w:pPr>
                        <w:pStyle w:val="NormalWeb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CA181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French</w:t>
                      </w:r>
                      <w:r>
                        <w:br/>
                      </w:r>
                      <w:r w:rsidR="00CA1819" w:rsidRPr="00CA1819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Revising asking for and giving personal details.</w:t>
                      </w:r>
                    </w:p>
                    <w:p w14:paraId="15853DDF" w14:textId="495D60F6" w:rsidR="00CA1819" w:rsidRDefault="00CA1819" w:rsidP="00CA1819">
                      <w:pPr>
                        <w:pStyle w:val="NormalWeb"/>
                        <w:rPr>
                          <w:color w:val="000000"/>
                          <w:sz w:val="27"/>
                          <w:szCs w:val="27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W</w:t>
                      </w:r>
                      <w:r w:rsidRPr="00CA1819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riting/recording an introductory message to our new French partner class, using language from previous topics and years. </w:t>
                      </w:r>
                    </w:p>
                    <w:p w14:paraId="2258FED9" w14:textId="33A34252" w:rsidR="00163FFB" w:rsidRPr="00163FFB" w:rsidRDefault="00163FFB" w:rsidP="00CA1819"/>
                    <w:p w14:paraId="4B35A2A6" w14:textId="77777777" w:rsidR="00163FFB" w:rsidRDefault="00163FFB" w:rsidP="00163FFB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0777DD3" wp14:editId="165B8291">
                <wp:simplePos x="0" y="0"/>
                <wp:positionH relativeFrom="column">
                  <wp:posOffset>5911850</wp:posOffset>
                </wp:positionH>
                <wp:positionV relativeFrom="paragraph">
                  <wp:posOffset>4343400</wp:posOffset>
                </wp:positionV>
                <wp:extent cx="3390900" cy="2004060"/>
                <wp:effectExtent l="0" t="0" r="1905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CAAAC4" w14:textId="1212490C" w:rsidR="00970A67" w:rsidRPr="00970A67" w:rsidRDefault="00551806" w:rsidP="00BA2AEF">
                            <w:pPr>
                              <w:spacing w:after="0"/>
                            </w:pPr>
                            <w:r w:rsidRPr="00551806">
                              <w:rPr>
                                <w:b/>
                              </w:rPr>
                              <w:t>Maths</w:t>
                            </w:r>
                            <w:r w:rsidR="00505805">
                              <w:rPr>
                                <w:b/>
                              </w:rPr>
                              <w:br/>
                            </w:r>
                            <w:r w:rsidR="00970A67" w:rsidRPr="00970A67">
                              <w:t>P</w:t>
                            </w:r>
                            <w:r w:rsidR="00BA2AEF" w:rsidRPr="00970A67">
                              <w:t>lace value, ordering and using numbers up to 10 million</w:t>
                            </w:r>
                            <w:r w:rsidR="005C7CB7">
                              <w:t>.</w:t>
                            </w:r>
                          </w:p>
                          <w:p w14:paraId="2695DA3B" w14:textId="62891E4F" w:rsidR="00BA2AEF" w:rsidRPr="00970A67" w:rsidRDefault="00BA2AEF" w:rsidP="00BA2AEF">
                            <w:pPr>
                              <w:spacing w:after="0"/>
                            </w:pPr>
                            <w:r w:rsidRPr="00970A67">
                              <w:t>Rounding numbers and negative numbers</w:t>
                            </w:r>
                            <w:r w:rsidR="005C7CB7">
                              <w:t>.</w:t>
                            </w:r>
                          </w:p>
                          <w:p w14:paraId="523F967B" w14:textId="415CAB72" w:rsidR="00BA2AEF" w:rsidRPr="00970A67" w:rsidRDefault="00970A67" w:rsidP="00BA2AEF">
                            <w:pPr>
                              <w:spacing w:after="0"/>
                            </w:pPr>
                            <w:r w:rsidRPr="00970A67">
                              <w:t>F</w:t>
                            </w:r>
                            <w:r w:rsidR="00BA2AEF" w:rsidRPr="00970A67">
                              <w:t>actors, multiples and prime numbers</w:t>
                            </w:r>
                            <w:r w:rsidR="005C7CB7">
                              <w:t>.</w:t>
                            </w:r>
                          </w:p>
                          <w:p w14:paraId="129FEDFB" w14:textId="2FC8BCB3" w:rsidR="00BA2AEF" w:rsidRPr="00970A67" w:rsidRDefault="00970A67" w:rsidP="00BA2AEF">
                            <w:pPr>
                              <w:spacing w:after="0"/>
                            </w:pPr>
                            <w:r w:rsidRPr="00970A67">
                              <w:t>M</w:t>
                            </w:r>
                            <w:r w:rsidR="00BA2AEF" w:rsidRPr="00970A67">
                              <w:t>ultiplication and division</w:t>
                            </w:r>
                            <w:r w:rsidR="005C7CB7">
                              <w:t>.</w:t>
                            </w:r>
                          </w:p>
                          <w:p w14:paraId="60E7E557" w14:textId="1BBA3F9D" w:rsidR="00BA2AEF" w:rsidRPr="00970A67" w:rsidRDefault="00BA2AEF" w:rsidP="00BA2AEF">
                            <w:pPr>
                              <w:spacing w:after="0"/>
                            </w:pPr>
                            <w:r w:rsidRPr="00970A67">
                              <w:t>Fractions including multiplying and dividing fractions</w:t>
                            </w:r>
                            <w:r w:rsidR="00970A67" w:rsidRPr="00970A67">
                              <w:t xml:space="preserve"> and</w:t>
                            </w:r>
                            <w:r w:rsidRPr="00970A67">
                              <w:t xml:space="preserve"> finding fractions of amounts</w:t>
                            </w:r>
                            <w:r w:rsidR="005C7CB7">
                              <w:t>.</w:t>
                            </w:r>
                          </w:p>
                          <w:p w14:paraId="38671065" w14:textId="21DF95A9" w:rsidR="00BA2AEF" w:rsidRPr="00970A67" w:rsidRDefault="00970A67" w:rsidP="00BA2AEF">
                            <w:pPr>
                              <w:spacing w:after="0"/>
                            </w:pPr>
                            <w:r w:rsidRPr="00970A67">
                              <w:t>C</w:t>
                            </w:r>
                            <w:r w:rsidR="00BA2AEF" w:rsidRPr="00970A67">
                              <w:t>onverting between different metric and imperial units of measure</w:t>
                            </w:r>
                            <w:r w:rsidR="005C7CB7">
                              <w:t>.</w:t>
                            </w:r>
                          </w:p>
                          <w:p w14:paraId="77C6ABEE" w14:textId="64ECBC1F" w:rsidR="00576B4D" w:rsidRDefault="00576B4D" w:rsidP="00A67C6B"/>
                          <w:p w14:paraId="1BBECEFC" w14:textId="77777777" w:rsidR="00576B4D" w:rsidRPr="00576B4D" w:rsidRDefault="00576B4D" w:rsidP="00A67C6B"/>
                          <w:p w14:paraId="02176767" w14:textId="77777777" w:rsidR="00A32464" w:rsidRDefault="00A32464">
                            <w:r>
                              <w:br/>
                            </w:r>
                            <w:r>
                              <w:br/>
                            </w:r>
                          </w:p>
                          <w:p w14:paraId="56E68354" w14:textId="7D07734F" w:rsidR="006D44BA" w:rsidRDefault="005C7CB7"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77DD3" id="Text Box 7" o:spid="_x0000_s1030" type="#_x0000_t202" style="position:absolute;margin-left:465.5pt;margin-top:342pt;width:267pt;height:157.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HUlwIAALoFAAAOAAAAZHJzL2Uyb0RvYy54bWysVFFPGzEMfp+0/xDlfdwVCqwVV9SBmCYh&#10;QIOJ5zSX0IgkzpK0d92vx8ndlZbxwrSXOzv+7NhfbJ+dt0aTtfBBga3o6KCkRFgOtbJPFf31cPXl&#10;KyUhMlszDVZUdCMCPZ99/nTWuKk4hCXoWniCQWyYNq6iyxjdtCgCXwrDwgE4YdEowRsWUfVPRe1Z&#10;g9GNLg7L8qRowNfOAxch4OllZ6SzHF9KweOtlEFEoiuKucX89fm7SN9idsamT565peJ9GuwfsjBM&#10;Wbx0G+qSRUZWXv0VyijuIYCMBxxMAVIqLnINWM2ofFPN/ZI5kWtBcoLb0hT+X1h+s77zRNUVPaXE&#10;MoNP9CDaSL5BS04TO40LUwTdO4TFFo/xlYfzgIep6FZ6k/5YDkE78rzZcpuCcTw8OpqUkxJNHG34&#10;cuPyJLNfvLo7H+J3AYYkoaIeHy9zytbXIWIqCB0g6bYAWtVXSuuspIYRF9qTNcOn1jEniR57KG1J&#10;U9GTo+MyB96zpdBb/4Vm/DmVuR8BNW3TdSK3Vp9WoqijIktxo0XCaPtTSKQ2M/JOjoxzYbd5ZnRC&#10;SazoI449/jWrjzh3daBHvhls3DobZcF3LO1TWz8P1MoOjyTt1J3E2C7a3FPjoVMWUG+wgTx0Axgc&#10;v1LI9zUL8Y55nDhsDNwi8RY/UgM+EvQSJUvwf947T3gcBLRS0uAEVzT8XjEvKNE/LI7IZDQep5HP&#10;yvj49BAVv2tZ7FrsylwAds4I95XjWUz4qAdRejCPuGzm6VY0Mcvx7orGQbyI3V7BZcXFfJ5BOOSO&#10;xWt773gKnVhOffbQPjLv+j6POCI3MMw6m75p9w6bPC3MVxGkyrOQeO5Y7fnHBZHbtV9maQPt6hn1&#10;unJnLwAAAP//AwBQSwMEFAAGAAgAAAAhAI+MtHXeAAAADAEAAA8AAABkcnMvZG93bnJldi54bWxM&#10;j8FOwzAQRO9I/IO1SNyoUyhRksapABUunCio523s2haxHdluGv6e7Qlus5rR7Jt2M7uBTSomG7yA&#10;5aIApnwfpPVawNfn610FLGX0EofglYAflWDTXV+12Mhw9h9q2mXNqMSnBgWYnMeG89Qb5TAtwqg8&#10;eccQHWY6o+Yy4pnK3cDvi6LkDq2nDwZH9WJU/707OQHbZ13rvsJotpW0dpr3x3f9JsTtzfy0BpbV&#10;nP/CcMEndOiI6RBOXiY2CKgflrQlCyirFYlLYlU+kjqQV9cl8K7l/0d0vwAAAP//AwBQSwECLQAU&#10;AAYACAAAACEAtoM4kv4AAADhAQAAEwAAAAAAAAAAAAAAAAAAAAAAW0NvbnRlbnRfVHlwZXNdLnht&#10;bFBLAQItABQABgAIAAAAIQA4/SH/1gAAAJQBAAALAAAAAAAAAAAAAAAAAC8BAABfcmVscy8ucmVs&#10;c1BLAQItABQABgAIAAAAIQALM/HUlwIAALoFAAAOAAAAAAAAAAAAAAAAAC4CAABkcnMvZTJvRG9j&#10;LnhtbFBLAQItABQABgAIAAAAIQCPjLR13gAAAAwBAAAPAAAAAAAAAAAAAAAAAPEEAABkcnMvZG93&#10;bnJldi54bWxQSwUGAAAAAAQABADzAAAA/AUAAAAA&#10;" fillcolor="white [3201]" strokeweight=".5pt">
                <v:textbox>
                  <w:txbxContent>
                    <w:p w14:paraId="3DCAAAC4" w14:textId="1212490C" w:rsidR="00970A67" w:rsidRPr="00970A67" w:rsidRDefault="00551806" w:rsidP="00BA2AEF">
                      <w:pPr>
                        <w:spacing w:after="0"/>
                      </w:pPr>
                      <w:r w:rsidRPr="00551806">
                        <w:rPr>
                          <w:b/>
                        </w:rPr>
                        <w:t>Maths</w:t>
                      </w:r>
                      <w:r w:rsidR="00505805">
                        <w:rPr>
                          <w:b/>
                        </w:rPr>
                        <w:br/>
                      </w:r>
                      <w:r w:rsidR="00970A67" w:rsidRPr="00970A67">
                        <w:t>P</w:t>
                      </w:r>
                      <w:r w:rsidR="00BA2AEF" w:rsidRPr="00970A67">
                        <w:t>lace value, ordering and using numbers up to 10 million</w:t>
                      </w:r>
                      <w:r w:rsidR="005C7CB7">
                        <w:t>.</w:t>
                      </w:r>
                    </w:p>
                    <w:p w14:paraId="2695DA3B" w14:textId="62891E4F" w:rsidR="00BA2AEF" w:rsidRPr="00970A67" w:rsidRDefault="00BA2AEF" w:rsidP="00BA2AEF">
                      <w:pPr>
                        <w:spacing w:after="0"/>
                      </w:pPr>
                      <w:r w:rsidRPr="00970A67">
                        <w:t>Rounding numbers and negative numbers</w:t>
                      </w:r>
                      <w:r w:rsidR="005C7CB7">
                        <w:t>.</w:t>
                      </w:r>
                    </w:p>
                    <w:p w14:paraId="523F967B" w14:textId="415CAB72" w:rsidR="00BA2AEF" w:rsidRPr="00970A67" w:rsidRDefault="00970A67" w:rsidP="00BA2AEF">
                      <w:pPr>
                        <w:spacing w:after="0"/>
                      </w:pPr>
                      <w:r w:rsidRPr="00970A67">
                        <w:t>F</w:t>
                      </w:r>
                      <w:r w:rsidR="00BA2AEF" w:rsidRPr="00970A67">
                        <w:t>actors, multiples and prime numbers</w:t>
                      </w:r>
                      <w:r w:rsidR="005C7CB7">
                        <w:t>.</w:t>
                      </w:r>
                    </w:p>
                    <w:p w14:paraId="129FEDFB" w14:textId="2FC8BCB3" w:rsidR="00BA2AEF" w:rsidRPr="00970A67" w:rsidRDefault="00970A67" w:rsidP="00BA2AEF">
                      <w:pPr>
                        <w:spacing w:after="0"/>
                      </w:pPr>
                      <w:r w:rsidRPr="00970A67">
                        <w:t>M</w:t>
                      </w:r>
                      <w:r w:rsidR="00BA2AEF" w:rsidRPr="00970A67">
                        <w:t>ultiplication and division</w:t>
                      </w:r>
                      <w:r w:rsidR="005C7CB7">
                        <w:t>.</w:t>
                      </w:r>
                    </w:p>
                    <w:p w14:paraId="60E7E557" w14:textId="1BBA3F9D" w:rsidR="00BA2AEF" w:rsidRPr="00970A67" w:rsidRDefault="00BA2AEF" w:rsidP="00BA2AEF">
                      <w:pPr>
                        <w:spacing w:after="0"/>
                      </w:pPr>
                      <w:r w:rsidRPr="00970A67">
                        <w:t>Fractions including multiplying and dividing fractions</w:t>
                      </w:r>
                      <w:r w:rsidR="00970A67" w:rsidRPr="00970A67">
                        <w:t xml:space="preserve"> and</w:t>
                      </w:r>
                      <w:r w:rsidRPr="00970A67">
                        <w:t xml:space="preserve"> finding fractions of amounts</w:t>
                      </w:r>
                      <w:r w:rsidR="005C7CB7">
                        <w:t>.</w:t>
                      </w:r>
                    </w:p>
                    <w:p w14:paraId="38671065" w14:textId="21DF95A9" w:rsidR="00BA2AEF" w:rsidRPr="00970A67" w:rsidRDefault="00970A67" w:rsidP="00BA2AEF">
                      <w:pPr>
                        <w:spacing w:after="0"/>
                      </w:pPr>
                      <w:r w:rsidRPr="00970A67">
                        <w:t>C</w:t>
                      </w:r>
                      <w:r w:rsidR="00BA2AEF" w:rsidRPr="00970A67">
                        <w:t>onverting between different metric and imperial units of measure</w:t>
                      </w:r>
                      <w:r w:rsidR="005C7CB7">
                        <w:t>.</w:t>
                      </w:r>
                    </w:p>
                    <w:p w14:paraId="77C6ABEE" w14:textId="64ECBC1F" w:rsidR="00576B4D" w:rsidRDefault="00576B4D" w:rsidP="00A67C6B"/>
                    <w:p w14:paraId="1BBECEFC" w14:textId="77777777" w:rsidR="00576B4D" w:rsidRPr="00576B4D" w:rsidRDefault="00576B4D" w:rsidP="00A67C6B"/>
                    <w:p w14:paraId="02176767" w14:textId="77777777" w:rsidR="00A32464" w:rsidRDefault="00A32464">
                      <w:r>
                        <w:br/>
                      </w:r>
                      <w:r>
                        <w:br/>
                      </w:r>
                    </w:p>
                    <w:p w14:paraId="56E68354" w14:textId="7D07734F" w:rsidR="006D44BA" w:rsidRDefault="005C7CB7"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B1BA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94B22CC" wp14:editId="683E7EA3">
                <wp:simplePos x="0" y="0"/>
                <wp:positionH relativeFrom="column">
                  <wp:posOffset>8191500</wp:posOffset>
                </wp:positionH>
                <wp:positionV relativeFrom="paragraph">
                  <wp:posOffset>2146300</wp:posOffset>
                </wp:positionV>
                <wp:extent cx="1137285" cy="812800"/>
                <wp:effectExtent l="0" t="0" r="24765" b="2540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285" cy="81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089A4" w14:textId="77777777" w:rsidR="00674821" w:rsidRDefault="00674821" w:rsidP="00674821">
                            <w:r>
                              <w:rPr>
                                <w:b/>
                              </w:rPr>
                              <w:t>PSHE</w:t>
                            </w:r>
                            <w:r w:rsidRPr="00551806">
                              <w:rPr>
                                <w:b/>
                              </w:rPr>
                              <w:br/>
                            </w:r>
                            <w:r>
                              <w:t>What are human rights?</w:t>
                            </w:r>
                          </w:p>
                          <w:p w14:paraId="146CA8E0" w14:textId="209D090A" w:rsidR="00EE19C3" w:rsidRDefault="00EE19C3" w:rsidP="00EE19C3">
                            <w:r>
                              <w:br/>
                            </w:r>
                          </w:p>
                          <w:p w14:paraId="27975D7D" w14:textId="77777777" w:rsidR="00EE19C3" w:rsidRDefault="00EE19C3" w:rsidP="00EE19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22CC" id="Text Box 26" o:spid="_x0000_s1031" type="#_x0000_t202" style="position:absolute;margin-left:645pt;margin-top:169pt;width:89.55pt;height:6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thHmAIAALsFAAAOAAAAZHJzL2Uyb0RvYy54bWysVFFPGzEMfp+0/xDlfVxbKHQVV9SBmCYh&#10;QCsTz2kuoRFJnCVp77pfj5O7Ky3jhWkvd3b82bG/2D6/aIwmG+GDAlvS4dGAEmE5VMo+lfTXw/WX&#10;CSUhMlsxDVaUdCsCvZh9/nReu6kYwQp0JTzBIDZMa1fSVYxuWhSBr4Rh4QicsGiU4A2LqPqnovKs&#10;xuhGF6PB4LSowVfOAxch4OlVa6SzHF9KweOdlEFEokuKucX89fm7TN9ids6mT565leJdGuwfsjBM&#10;Wbx0F+qKRUbWXv0VyijuIYCMRxxMAVIqLnINWM1w8KaaxYo5kWtBcoLb0RT+X1h+u7n3RFUlHZ1S&#10;YpnBN3oQTSTfoCF4hPzULkwRtnAIjA2e4zv35wEPU9mN9Cb9sSCCdmR6u2M3RePJaXh8NpqMKeFo&#10;mwxHk0Gmv3j1dj7E7wIMSUJJPb5eJpVtbkLETBDaQ9JlAbSqrpXWWUkdIy61JxuGb61jzhE9DlDa&#10;krqkp8fjQQ58YEuhd/5LzfhzqvIwAmraputE7q0urcRQy0SW4laLhNH2p5DIbSbknRwZ58Lu8szo&#10;hJJY0UccO/xrVh9xbutAj3wz2LhzNsqCb1k6pLZ67qmVLR5J2qs7ibFZNrmpxn2jLKHaYv94aCcw&#10;OH6tkO8bFuI98zhy2DK4RuIdfqQGfCToJEpW4P+8d57wOAlopaTGES5p+L1mXlCif1icka/Dk5M0&#10;81k5GZ+NUPH7luW+xa7NJWDnDHFhOZ7FhI+6F6UH84jbZp5uRROzHO8uaezFy9guFtxWXMznGYRT&#10;7li8sQvHU+jEcuqzh+aRedf1ecQJuYV+2Nn0Tbu32ORpYb6OIFWehcRzy2rHP26I3K7dNksraF/P&#10;qNedO3sBAAD//wMAUEsDBBQABgAIAAAAIQCQBp7J3wAAAA0BAAAPAAAAZHJzL2Rvd25yZXYueG1s&#10;TI/NTsMwEITvSLyDtUjcqN0fRUmIUwEqXDjRIs5uvLUjYjuy3TS8PdsT3Ha0o5lvmu3sBjZhTH3w&#10;EpYLAQx9F3TvjYTPw+tDCSxl5bUagkcJP5hg297eNKrW4eI/cNpnwyjEp1pJsDmPNeeps+hUWoQR&#10;Pf1OITqVSUbDdVQXCncDXwlRcKd6Tw1Wjfhisfven52E3bOpTFeqaHel7vtp/jq9mzcp7+/mp0dg&#10;Gef8Z4YrPqFDS0zHcPY6sYH0qhI0JktYr0s6rpZNUS2BHSVsikIAbxv+f0X7CwAA//8DAFBLAQIt&#10;ABQABgAIAAAAIQC2gziS/gAAAOEBAAATAAAAAAAAAAAAAAAAAAAAAABbQ29udGVudF9UeXBlc10u&#10;eG1sUEsBAi0AFAAGAAgAAAAhADj9If/WAAAAlAEAAAsAAAAAAAAAAAAAAAAALwEAAF9yZWxzLy5y&#10;ZWxzUEsBAi0AFAAGAAgAAAAhAKlq2EeYAgAAuwUAAA4AAAAAAAAAAAAAAAAALgIAAGRycy9lMm9E&#10;b2MueG1sUEsBAi0AFAAGAAgAAAAhAJAGnsnfAAAADQEAAA8AAAAAAAAAAAAAAAAA8gQAAGRycy9k&#10;b3ducmV2LnhtbFBLBQYAAAAABAAEAPMAAAD+BQAAAAA=&#10;" fillcolor="white [3201]" strokeweight=".5pt">
                <v:textbox>
                  <w:txbxContent>
                    <w:p w14:paraId="437089A4" w14:textId="77777777" w:rsidR="00674821" w:rsidRDefault="00674821" w:rsidP="00674821">
                      <w:r>
                        <w:rPr>
                          <w:b/>
                        </w:rPr>
                        <w:t>PSHE</w:t>
                      </w:r>
                      <w:r w:rsidRPr="00551806">
                        <w:rPr>
                          <w:b/>
                        </w:rPr>
                        <w:br/>
                      </w:r>
                      <w:r>
                        <w:t>What are human rights?</w:t>
                      </w:r>
                    </w:p>
                    <w:p w14:paraId="146CA8E0" w14:textId="209D090A" w:rsidR="00EE19C3" w:rsidRDefault="00EE19C3" w:rsidP="00EE19C3">
                      <w:r>
                        <w:br/>
                      </w:r>
                    </w:p>
                    <w:p w14:paraId="27975D7D" w14:textId="77777777" w:rsidR="00EE19C3" w:rsidRDefault="00EE19C3" w:rsidP="00EE19C3"/>
                  </w:txbxContent>
                </v:textbox>
              </v:shape>
            </w:pict>
          </mc:Fallback>
        </mc:AlternateContent>
      </w:r>
      <w:r w:rsidR="007F40A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9C28CE" wp14:editId="408D216F">
                <wp:simplePos x="0" y="0"/>
                <wp:positionH relativeFrom="column">
                  <wp:posOffset>7239000</wp:posOffset>
                </wp:positionH>
                <wp:positionV relativeFrom="paragraph">
                  <wp:posOffset>1533525</wp:posOffset>
                </wp:positionV>
                <wp:extent cx="1066800" cy="276860"/>
                <wp:effectExtent l="0" t="0" r="19050" b="2794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66800" cy="2768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6D76DC" id="Straight Connector 40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pt,120.75pt" to="654pt,1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mmHzQEAAOUDAAAOAAAAZHJzL2Uyb0RvYy54bWysU02P0zAQvSPxHyzfadIKQoma7qEruCCo&#10;WODudcaNJX9pbJr03zN2umEFSIjVXizbM+/NvOfx7mayhp0Bo/au4+tVzRk46XvtTh3/9vX9qy1n&#10;MQnXC+MddPwCkd/sX77YjaGFjR+86QEZkbjYjqHjQ0qhraooB7AirnwAR0Hl0YpERzxVPYqR2K2p&#10;NnXdVKPHPqCXECPd3s5Bvi/8SoFMn5WKkJjpOPWWyoplvc9rtd+J9oQiDFpe2xBP6MIK7ajoQnUr&#10;kmA/UP9BZbVEH71KK+lt5ZXSEooGUrOuf1NzN4gARQuZE8NiU3w+WvnpfESm+46/JnucsPRGdwmF&#10;Pg2JHbxz5KBHRkFyagyxJcDBHfF6iuGIWfak0DJldPhOQ1CMIGlsKj5fFp9hSkzS5bpumm1N9STF&#10;Nm+bbVPoq5kn8wWM6QN4y/Km40a77INoxfljTFSbUh9S8rVxbCTad/WbmSg3OrdWduliYE77AorE&#10;5hYKXRkzOBhkZ0EDIqQEl9ZZKhUwjrIzTGljFmD9b+A1P0OhjOD/gBdEqexdWsBWO49/q56mh5bV&#10;nE/tP9Kdt/e+v5RHKwGapaLwOvd5WB+fC/zX79z/BAAA//8DAFBLAwQUAAYACAAAACEA0XZmoOEA&#10;AAANAQAADwAAAGRycy9kb3ducmV2LnhtbEyPwU7DMBBE70j8g7VI3KidkkKUxqmqSkggQUVLP8CN&#10;lyQiXkex2wS+nu0JjjM7mn1TrCbXiTMOofWkIZkpEEiVty3VGg4fT3cZiBANWdN5Qg3fGGBVXl8V&#10;Jrd+pB2e97EWXEIhNxqaGPtcylA16EyY+R6Jb59+cCayHGppBzNyuevkXKkH6UxL/KExPW4arL72&#10;J6dhvd3Il/fBR+Xbn8d0lK/Pu7dK69ubab0EEXGKf2G44DM6lMx09CeyQXSsk1TxmKhhniYLEJfI&#10;vcrYOrKVLRKQZSH/ryh/AQAA//8DAFBLAQItABQABgAIAAAAIQC2gziS/gAAAOEBAAATAAAAAAAA&#10;AAAAAAAAAAAAAABbQ29udGVudF9UeXBlc10ueG1sUEsBAi0AFAAGAAgAAAAhADj9If/WAAAAlAEA&#10;AAsAAAAAAAAAAAAAAAAALwEAAF9yZWxzLy5yZWxzUEsBAi0AFAAGAAgAAAAhAMBOaYfNAQAA5QMA&#10;AA4AAAAAAAAAAAAAAAAALgIAAGRycy9lMm9Eb2MueG1sUEsBAi0AFAAGAAgAAAAhANF2ZqDhAAAA&#10;DQEAAA8AAAAAAAAAAAAAAAAAJwQAAGRycy9kb3ducmV2LnhtbFBLBQYAAAAABAAEAPMAAAA1BQAA&#10;AAA=&#10;" strokecolor="#4579b8 [3044]" strokeweight="1.5pt"/>
            </w:pict>
          </mc:Fallback>
        </mc:AlternateContent>
      </w:r>
      <w:r w:rsidR="007F40A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D159E2" wp14:editId="01488096">
                <wp:simplePos x="0" y="0"/>
                <wp:positionH relativeFrom="column">
                  <wp:posOffset>7343775</wp:posOffset>
                </wp:positionH>
                <wp:positionV relativeFrom="paragraph">
                  <wp:posOffset>-40005</wp:posOffset>
                </wp:positionV>
                <wp:extent cx="1950720" cy="1571625"/>
                <wp:effectExtent l="0" t="0" r="11430" b="2857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0720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12A9C4" w14:textId="75C08B5B" w:rsidR="00EE19C3" w:rsidRDefault="001F7914" w:rsidP="00EE19C3">
                            <w:r>
                              <w:rPr>
                                <w:b/>
                              </w:rPr>
                              <w:t>History</w:t>
                            </w:r>
                            <w:r w:rsidR="00EE19C3" w:rsidRPr="00551806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Crime and punishment</w:t>
                            </w:r>
                            <w:r w:rsidR="00EE19C3">
                              <w:br/>
                            </w:r>
                            <w:r w:rsidR="007F40A1">
                              <w:t>Extending chronological knowledge by studying the social history of crime and punishment from the Anglo-Saxons to the present day.</w:t>
                            </w:r>
                            <w:r w:rsidR="00EE19C3">
                              <w:br/>
                            </w:r>
                            <w:r w:rsidR="00EE19C3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159E2" id="Text Box 29" o:spid="_x0000_s1032" type="#_x0000_t202" style="position:absolute;margin-left:578.25pt;margin-top:-3.15pt;width:153.6pt;height:123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C7QlwIAALwFAAAOAAAAZHJzL2Uyb0RvYy54bWysVE1PGzEQvVfqf7B8L5ukJJQoG5SCqCoh&#10;QCUVZ8drEwvb49pOdtNf37F3NySUC1Uvu2PPm6/nmZldNEaTrfBBgS3p8GRAibAcKmWfSvpzef3p&#10;CyUhMlsxDVaUdCcCvZh//DCr3VSMYA26Ep6gExumtSvpOkY3LYrA18KwcAJOWFRK8IZFPPqnovKs&#10;Ru9GF6PBYFLU4CvngYsQ8PaqVdJ59i+l4PFOyiAi0SXF3GL++vxdpW8xn7Hpk2durXiXBvuHLAxT&#10;FoPuXV2xyMjGq79cGcU9BJDxhIMpQErFRa4BqxkOXlXzsGZO5FqQnOD2NIX/55bfbu89UVVJR+eU&#10;WGbwjZaiieQrNASvkJ/ahSnCHhwCY4P3+M79fcDLVHYjvUl/LIigHpne7dlN3ngyOh8Pzkao4qgb&#10;js+Gk9E4+SlezJ0P8ZsAQ5JQUo/Pl1ll25sQW2gPSdECaFVdK63zIbWMuNSebBk+to45SXR+hNKW&#10;1CWdfB4PsuMjXXK9t19pxp+79A5Q6E/bFE7k5urSShS1VGQp7rRIGG1/CInkZkbeyJFxLuw+z4xO&#10;KIkVvceww79k9R7jtg60yJHBxr2xURZ8y9IxtdVzT61s8fiGB3UnMTarJnfVpO+UFVQ7bCAP7QgG&#10;x68V8n3DQrxnHmcOGwP3SLzDj9SAjwSdRMka/O+37hMeRwG1lNQ4wyUNvzbMC0r0d4tDcj48PU1D&#10;nw+n49x8/lCzOtTYjbkE7JwhbizHs4jGPupelB7MI66bRYqKKmY5xi5p7MXL2G4WXFdcLBYZhGPu&#10;WLyxD44n14nl1GfL5pF51/V5xBG5hX7a2fRVu7fYZGlhsYkgVZ6FxHPLasc/rog8Td06Szvo8JxR&#10;L0t3/gcAAP//AwBQSwMEFAAGAAgAAAAhAFfIyJbfAAAADAEAAA8AAABkcnMvZG93bnJldi54bWxM&#10;j8FOwzAQRO9I/IO1SNxaJ2kbQohTASpcOFEQ5228tS1iO4rdNPw97gmOo32aedtsZ9uzicZgvBOQ&#10;LzNg5DovjVMCPj9eFhWwENFJ7L0jAT8UYNteXzVYS3927zTto2KpxIUaBegYh5rz0GmyGJZ+IJdu&#10;Rz9ajCmOissRz6nc9rzIspJbNC4taBzoWVP3vT9ZAbsnda+6Cke9q6Qx0/x1fFOvQtzezI8PwCLN&#10;8Q+Gi35ShzY5HfzJycD6lPNNuUmsgEW5AnYh1uXqDthBQLHOC+Btw/8/0f4CAAD//wMAUEsBAi0A&#10;FAAGAAgAAAAhALaDOJL+AAAA4QEAABMAAAAAAAAAAAAAAAAAAAAAAFtDb250ZW50X1R5cGVzXS54&#10;bWxQSwECLQAUAAYACAAAACEAOP0h/9YAAACUAQAACwAAAAAAAAAAAAAAAAAvAQAAX3JlbHMvLnJl&#10;bHNQSwECLQAUAAYACAAAACEAtYwu0JcCAAC8BQAADgAAAAAAAAAAAAAAAAAuAgAAZHJzL2Uyb0Rv&#10;Yy54bWxQSwECLQAUAAYACAAAACEAV8jIlt8AAAAMAQAADwAAAAAAAAAAAAAAAADxBAAAZHJzL2Rv&#10;d25yZXYueG1sUEsFBgAAAAAEAAQA8wAAAP0FAAAAAA==&#10;" fillcolor="white [3201]" strokeweight=".5pt">
                <v:textbox>
                  <w:txbxContent>
                    <w:p w14:paraId="5912A9C4" w14:textId="75C08B5B" w:rsidR="00EE19C3" w:rsidRDefault="001F7914" w:rsidP="00EE19C3">
                      <w:r>
                        <w:rPr>
                          <w:b/>
                        </w:rPr>
                        <w:t>History</w:t>
                      </w:r>
                      <w:r w:rsidR="00EE19C3" w:rsidRPr="00551806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Crime and punishment</w:t>
                      </w:r>
                      <w:r w:rsidR="00EE19C3">
                        <w:br/>
                      </w:r>
                      <w:r w:rsidR="007F40A1">
                        <w:t>Extending chronological knowledge by studying the social history of crime and punishment from the Anglo-Saxons to the present day.</w:t>
                      </w:r>
                      <w:r w:rsidR="00EE19C3">
                        <w:br/>
                      </w:r>
                      <w:r w:rsidR="00EE19C3"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970A6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A08023" wp14:editId="55C41906">
                <wp:simplePos x="0" y="0"/>
                <wp:positionH relativeFrom="column">
                  <wp:posOffset>2828925</wp:posOffset>
                </wp:positionH>
                <wp:positionV relativeFrom="paragraph">
                  <wp:posOffset>1123950</wp:posOffset>
                </wp:positionV>
                <wp:extent cx="1409700" cy="9810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B0D113" w14:textId="63392BFD" w:rsidR="00E74155" w:rsidRPr="00970A67" w:rsidRDefault="00E74155" w:rsidP="00970A6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</w:rPr>
                              <w:t>RE</w:t>
                            </w:r>
                            <w:r w:rsidRPr="00551806">
                              <w:rPr>
                                <w:b/>
                              </w:rPr>
                              <w:br/>
                            </w:r>
                            <w:r w:rsidR="00970A67" w:rsidRPr="00970A67">
                              <w:t xml:space="preserve">Creation and Science: conflicting or complementary? </w:t>
                            </w:r>
                          </w:p>
                          <w:p w14:paraId="75517388" w14:textId="77777777" w:rsidR="00E74155" w:rsidRDefault="00E74155" w:rsidP="00E741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08023" id="Text Box 6" o:spid="_x0000_s1033" type="#_x0000_t202" style="position:absolute;margin-left:222.75pt;margin-top:88.5pt;width:111pt;height:77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q1IlQIAALkFAAAOAAAAZHJzL2Uyb0RvYy54bWysVN9P2zAQfp+0/8Hy+0jKCqUVKepATJMQ&#10;oMHEs+vY1ML2ebbbpPvrOTtJKYwXpr0kZ993vz7f3elZazTZCB8U2IqODkpKhOVQK/tY0V/3l19O&#10;KAmR2ZppsKKiWxHo2fzzp9PGzcQhrEDXwhN0YsOscRVdxehmRRH4ShgWDsAJi0oJ3rCIR/9Y1J41&#10;6N3o4rAsj4sGfO08cBEC3l50SjrP/qUUPN5IGUQkuqKYW8xfn7/L9C3mp2z26JlbKd6nwf4hC8OU&#10;xaA7VxcsMrL26i9XRnEPAWQ84GAKkFJxkWvAakblm2ruVsyJXAuSE9yOpvD/3PLrza0nqq7oMSWW&#10;GXyie9FG8g1acpzYaVyYIejOISy2eI2vPNwHvExFt9Kb9MdyCOqR5+2O2+SMJ6NxOZ2UqOKom56M&#10;yslRclO8WDsf4ncBhiShoh7fLlPKNlchdtABkoIF0Kq+VFrnQ+oXca492TB8aR1zjuj8FUpb0mCh&#10;X4/K7PiVLrne2S814099enso9KdtCidyZ/VpJYY6JrIUt1okjLY/hURmMyHv5Mg4F3aXZ0YnlMSK&#10;PmLY41+y+ohxVwda5Mhg487YKAu+Y+k1tfXTQK3s8PiGe3UnMbbLNrfUZGiUJdRb7B8P3fwFxy8V&#10;8n3FQrxlHgcO+wKXSLzBj9SAjwS9RMkK/J/37hMe5wC1lDQ4wBUNv9fMC0r0D4sTMh2Nx2ni82F8&#10;NDnEg9/XLPc1dm3OATtnhOvK8SwmfNSDKD2YB9w1ixQVVcxyjF3ROIjnsVsruKu4WCwyCGfcsXhl&#10;7xxPrhPLqc/u2wfmXd/nESfkGoZRZ7M37d5hk6WFxTqCVHkWEs8dqz3/uB/yNPW7LC2g/XNGvWzc&#10;+TMAAAD//wMAUEsDBBQABgAIAAAAIQAtvUMO3gAAAAsBAAAPAAAAZHJzL2Rvd25yZXYueG1sTI/N&#10;TsMwEITvSLyDtUjcqFPa/DTEqQAVLpwoqOdt7NoWsR3FbhrenuUEx535NDvTbGfXs0mN0QYvYLnI&#10;gCnfBWm9FvD58XJXAYsJvcQ+eCXgW0XYttdXDdYyXPy7mvZJMwrxsUYBJqWh5jx2RjmMizAoT94p&#10;jA4TnaPmcsQLhbue32dZwR1aTx8MDurZqO5rf3YCdk96o7sKR7OrpLXTfDi96Vchbm/mxwdgSc3p&#10;D4bf+lQdWup0DGcvI+sFrNd5TigZZUmjiCiKkpSjgNVqmQNvG/5/Q/sDAAD//wMAUEsBAi0AFAAG&#10;AAgAAAAhALaDOJL+AAAA4QEAABMAAAAAAAAAAAAAAAAAAAAAAFtDb250ZW50X1R5cGVzXS54bWxQ&#10;SwECLQAUAAYACAAAACEAOP0h/9YAAACUAQAACwAAAAAAAAAAAAAAAAAvAQAAX3JlbHMvLnJlbHNQ&#10;SwECLQAUAAYACAAAACEA8aqtSJUCAAC5BQAADgAAAAAAAAAAAAAAAAAuAgAAZHJzL2Uyb0RvYy54&#10;bWxQSwECLQAUAAYACAAAACEALb1DDt4AAAALAQAADwAAAAAAAAAAAAAAAADvBAAAZHJzL2Rvd25y&#10;ZXYueG1sUEsFBgAAAAAEAAQA8wAAAPoFAAAAAA==&#10;" fillcolor="white [3201]" strokeweight=".5pt">
                <v:textbox>
                  <w:txbxContent>
                    <w:p w14:paraId="17B0D113" w14:textId="63392BFD" w:rsidR="00E74155" w:rsidRPr="00970A67" w:rsidRDefault="00E74155" w:rsidP="00970A6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</w:rPr>
                        <w:t>RE</w:t>
                      </w:r>
                      <w:r w:rsidRPr="00551806">
                        <w:rPr>
                          <w:b/>
                        </w:rPr>
                        <w:br/>
                      </w:r>
                      <w:r w:rsidR="00970A67" w:rsidRPr="00970A67">
                        <w:t xml:space="preserve">Creation and Science: conflicting or complementary? </w:t>
                      </w:r>
                    </w:p>
                    <w:p w14:paraId="75517388" w14:textId="77777777" w:rsidR="00E74155" w:rsidRDefault="00E74155" w:rsidP="00E74155"/>
                  </w:txbxContent>
                </v:textbox>
              </v:shape>
            </w:pict>
          </mc:Fallback>
        </mc:AlternateContent>
      </w:r>
      <w:r w:rsidR="00842ED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33D91F" wp14:editId="4F546CA3">
                <wp:simplePos x="0" y="0"/>
                <wp:positionH relativeFrom="column">
                  <wp:posOffset>7589520</wp:posOffset>
                </wp:positionH>
                <wp:positionV relativeFrom="paragraph">
                  <wp:posOffset>2171700</wp:posOffset>
                </wp:positionV>
                <wp:extent cx="594360" cy="373380"/>
                <wp:effectExtent l="0" t="0" r="34290" b="2667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" cy="3733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7F1338" id="Straight Connector 4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7.6pt,171pt" to="644.4pt,2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cm/yQEAANoDAAAOAAAAZHJzL2Uyb0RvYy54bWysU8tu2zAQvBfoPxC815JjJ00Eyzk4aC9F&#10;azTtBzDU0iLAF5asJf99l5SjBGmBokEuFMndmZ1Zrja3ozXsCBi1dy1fLmrOwEnfaXdo+c8fnz5c&#10;cxaTcJ0w3kHLTxD57fb9u80QGrjwvTcdICMSF5shtLxPKTRVFWUPVsSFD+AoqDxakeiIh6pDMRC7&#10;NdVFXV9Vg8cuoJcQI93eTUG+LfxKgUzflIqQmGk5aUtlxbI+5LXabkRzQBF6Lc8yxCtUWKEdFZ2p&#10;7kQS7BfqP6isluijV2khva28UlpC8UBulvULN/e9CFC8UHNimNsU345Wfj3ukemu5es1Z05YeqP7&#10;hEIf+sR23jnqoEdGQerUEGJDgJ3b4/kUwx6z7VGhzV8yxMbS3dPcXRgTk3R5ebNeXdEbSAqtPq5W&#10;16X71RM4YEyfwVuWNy032mXzohHHLzFRQUp9TMnXxrGBRu6mvpyIsrpJT9mlk4Ep7TsockgKloWu&#10;zBbsDLKjoKkQUoJLy+yPChhH2RmmtDEzsP438JyfoVDm7n/AM6JU9i7NYKudx79VT+OjZDXlk/xn&#10;vvP2wXen8lIlQANUHJ6HPU/o83OBP/2S298AAAD//wMAUEsDBBQABgAIAAAAIQDVI8PS4gAAAA0B&#10;AAAPAAAAZHJzL2Rvd25yZXYueG1sTI/BTsMwEETvSPyDtUjcqF1TIIQ4FapUISF6aGk5u8mSBOJ1&#10;FLtN4Ou7PcFxtKPZ97L56FpxxD40ngxMJwoEUuHLhioD2/flTQIiREulbT2hgR8MMM8vLzKbln6g&#10;NR43sRI8QiG1BuoYu1TKUNTobJj4Dolvn753NnLsK1n2duBx10qt1L10tiH+UNsOFzUW35uDM7D4&#10;eHgbqhW9/m6bF1yuv3a6Wu2Mub4an59ARBzjXxnO+IwOOTPt/YHKIFrO08c7zV0DtzPNVueKThLW&#10;2RuYKZWAzDP53yI/AQAA//8DAFBLAQItABQABgAIAAAAIQC2gziS/gAAAOEBAAATAAAAAAAAAAAA&#10;AAAAAAAAAABbQ29udGVudF9UeXBlc10ueG1sUEsBAi0AFAAGAAgAAAAhADj9If/WAAAAlAEAAAsA&#10;AAAAAAAAAAAAAAAALwEAAF9yZWxzLy5yZWxzUEsBAi0AFAAGAAgAAAAhAFyRyb/JAQAA2gMAAA4A&#10;AAAAAAAAAAAAAAAALgIAAGRycy9lMm9Eb2MueG1sUEsBAi0AFAAGAAgAAAAhANUjw9LiAAAADQEA&#10;AA8AAAAAAAAAAAAAAAAAIwQAAGRycy9kb3ducmV2LnhtbFBLBQYAAAAABAAEAPMAAAAyBQAAAAA=&#10;" strokecolor="#4579b8 [3044]" strokeweight="1.5pt"/>
            </w:pict>
          </mc:Fallback>
        </mc:AlternateContent>
      </w:r>
      <w:r w:rsidR="00842ED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77D06A2" wp14:editId="4337E39F">
                <wp:simplePos x="0" y="0"/>
                <wp:positionH relativeFrom="column">
                  <wp:posOffset>6621780</wp:posOffset>
                </wp:positionH>
                <wp:positionV relativeFrom="paragraph">
                  <wp:posOffset>2628900</wp:posOffset>
                </wp:positionV>
                <wp:extent cx="137160" cy="243840"/>
                <wp:effectExtent l="0" t="0" r="34290" b="2286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7160" cy="2438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4C419A" id="Straight Connector 49" o:spid="_x0000_s1026" style="position:absolute;flip:x 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1.4pt,207pt" to="532.2pt,2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9cs1AEAAO4DAAAOAAAAZHJzL2Uyb0RvYy54bWysU01vEzEQvSPxHyzfye6mobSrbHpIBRwQ&#10;RC3l7nrHWUv+0thkk3/P2JsuFSChIi7W2DPv+b3xeH1ztIYdAKP2ruPNouYMnPS9dvuOP3x9/+aK&#10;s5iE64XxDjp+gshvNq9frcfQwtIP3vSAjEhcbMfQ8SGl0FZVlANYERc+gKOk8mhFoi3uqx7FSOzW&#10;VMu6vqxGj31ALyFGOr2dknxT+JUCmb4oFSEx03HSlsqKZX3Ma7VZi3aPIgxanmWIf1BhhXZ06Ux1&#10;K5Jg31H/RmW1RB+9SgvpbeWV0hKKB3LT1L+4uR9EgOKFmhPD3Kb4/2jl58MOme47vrrmzAlLb3Sf&#10;UOj9kNjWO0cd9MgoSZ0aQ2wJsHU7PO9i2GG2fVRomTI6fKQh4CX6lqOcI5PsWDp+mjsOx8QkHTYX&#10;75pLehdJqeXq4mpVXqSaCDM4YEwfwFuWg44b7XJDRCsOn2IiEVT6VJKPjWMjsV7XbyeirHjSWKJ0&#10;MjCV3YEi11lBoSvzBluD7CBoUoSU4FKTPdMFxlF1hiltzAys/w4812colFl8CXhGlJu9SzPYaufx&#10;T7en45NkNdWT/Ge+c/jo+1N5vZKgoSoOzx8gT+3zfYH//KabHwAAAP//AwBQSwMEFAAGAAgAAAAh&#10;AFhuX3PeAAAADQEAAA8AAABkcnMvZG93bnJldi54bWxMj8FOwzAQRO9I/IO1SNyo3chEVRqnQkhc&#10;kDjg0rsbL0nU2E5tNw1/z/YEx5kdzb6pd4sb2YwxDcErWK8EMPRtsIPvFHzt3542wFI23poxeFTw&#10;gwl2zf1dbSobrv4TZ507RiU+VUZBn/NUcZ7aHp1JqzChp9t3iM5kkrHjNporlbuRF0KU3JnB04fe&#10;TPjaY3vSF6eg7cTZ6lIP8fC+OZ31xxz3h1mpx4flZQss45L/wnDDJ3RoiOkYLt4mNpIWsiD2rECu&#10;Ja26RUQpJbAjWc+FBN7U/P+K5hcAAP//AwBQSwECLQAUAAYACAAAACEAtoM4kv4AAADhAQAAEwAA&#10;AAAAAAAAAAAAAAAAAAAAW0NvbnRlbnRfVHlwZXNdLnhtbFBLAQItABQABgAIAAAAIQA4/SH/1gAA&#10;AJQBAAALAAAAAAAAAAAAAAAAAC8BAABfcmVscy8ucmVsc1BLAQItABQABgAIAAAAIQAtV9cs1AEA&#10;AO4DAAAOAAAAAAAAAAAAAAAAAC4CAABkcnMvZTJvRG9jLnhtbFBLAQItABQABgAIAAAAIQBYbl9z&#10;3gAAAA0BAAAPAAAAAAAAAAAAAAAAAC4EAABkcnMvZG93bnJldi54bWxQSwUGAAAAAAQABADzAAAA&#10;OQUAAAAA&#10;" strokecolor="#4579b8 [3044]" strokeweight="1.5pt"/>
            </w:pict>
          </mc:Fallback>
        </mc:AlternateContent>
      </w:r>
      <w:r w:rsidR="00842ED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FE60103" wp14:editId="3AAC0167">
                <wp:simplePos x="0" y="0"/>
                <wp:positionH relativeFrom="column">
                  <wp:posOffset>6469380</wp:posOffset>
                </wp:positionH>
                <wp:positionV relativeFrom="paragraph">
                  <wp:posOffset>1318259</wp:posOffset>
                </wp:positionV>
                <wp:extent cx="144780" cy="373380"/>
                <wp:effectExtent l="0" t="0" r="26670" b="2667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4780" cy="3733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3DD10D" id="Straight Connector 46" o:spid="_x0000_s1026" style="position:absolute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9.4pt,103.8pt" to="520.8pt,1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8s50QEAAO4DAAAOAAAAZHJzL2Uyb0RvYy54bWysU02P0zAQvSPxHyzfadJt2Y+o6R66Ag4I&#10;ql3g7nXGjSV/aWya9t8zdrJhBUhoERdr7Jn3PO95vLk9WcOOgFF71/LlouYMnPSddoeWf/3y7s01&#10;ZzEJ1wnjHbT8DJHfbl+/2gyhgQvfe9MBMiJxsRlCy/uUQlNVUfZgRVz4AI6SyqMVibZ4qDoUA7Fb&#10;U13U9WU1eOwCegkx0undmOTbwq8UyPRZqQiJmZZTb6msWNbHvFbbjWgOKEKv5dSG+IcurNCOLp2p&#10;7kQS7Dvq36isluijV2khva28UlpC0UBqlvUvah56EaBoIXNimG2K/49Wfjrukemu5etLzpyw9EYP&#10;CYU+9IntvHPkoEdGSXJqCLEhwM7tcdrFsMcs+6TQMmV0+EBDwEv0LUc5RyLZqTh+nh2HU2KSDpfr&#10;9dU1vYuk1OpqtaKYmKuRMIMDxvQevGU5aLnRLhsiGnH8GNNY+lSSj41jA7He1G9Hotzx2GOJ0tnA&#10;WHYPilTnDgpdmTfYGWRHQZMipASXllMvxlF1hiltzAys/w6c6jMUyiy+BDwjys3epRlstfP4p9vT&#10;6allNdaTlc905/DRd+fyeiVBQ1Xcnj5Antrn+wL/+U23PwAAAP//AwBQSwMEFAAGAAgAAAAhAE8d&#10;RRPfAAAADQEAAA8AAABkcnMvZG93bnJldi54bWxMj8FOwzAQRO9I/IO1SNyonaoyURqnQkhckDjg&#10;0rsbmyRqvE5tNw1/z/YEt53d0eyberf4kc0upiGggmIlgDlsgx2wU/C1f3sqgaVs0JoxoFPw4xLs&#10;mvu72lQ2XPHTzTp3jEIwVUZBn/NUcZ7a3nmTVmFySLfvEL3JJGPHbTRXCvcjXwshuTcD0ofeTO61&#10;d+1JX7yCthNnq6Ue4uG9PJ31xxz3h1mpx4flZQssuyX/meGGT+jQENMxXNAmNpIWRUnsWcFaPEtg&#10;N4vYFDQdaSXlBnhT8/8tml8AAAD//wMAUEsBAi0AFAAGAAgAAAAhALaDOJL+AAAA4QEAABMAAAAA&#10;AAAAAAAAAAAAAAAAAFtDb250ZW50X1R5cGVzXS54bWxQSwECLQAUAAYACAAAACEAOP0h/9YAAACU&#10;AQAACwAAAAAAAAAAAAAAAAAvAQAAX3JlbHMvLnJlbHNQSwECLQAUAAYACAAAACEA1wPLOdEBAADu&#10;AwAADgAAAAAAAAAAAAAAAAAuAgAAZHJzL2Uyb0RvYy54bWxQSwECLQAUAAYACAAAACEATx1FE98A&#10;AAANAQAADwAAAAAAAAAAAAAAAAArBAAAZHJzL2Rvd25yZXYueG1sUEsFBgAAAAAEAAQA8wAAADcF&#10;AAAAAA==&#10;" strokecolor="#4579b8 [3044]" strokeweight="1.5pt"/>
            </w:pict>
          </mc:Fallback>
        </mc:AlternateContent>
      </w:r>
      <w:r w:rsidR="0067482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4B1F34A" wp14:editId="5EDD04A8">
                <wp:simplePos x="0" y="0"/>
                <wp:positionH relativeFrom="column">
                  <wp:posOffset>5448300</wp:posOffset>
                </wp:positionH>
                <wp:positionV relativeFrom="paragraph">
                  <wp:posOffset>2865120</wp:posOffset>
                </wp:positionV>
                <wp:extent cx="2446020" cy="1280160"/>
                <wp:effectExtent l="0" t="0" r="11430" b="1524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6020" cy="1280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EAEBD" w14:textId="77777777" w:rsidR="0048698E" w:rsidRDefault="0017074D" w:rsidP="00EE19C3">
                            <w:pPr>
                              <w:rPr>
                                <w:rFonts w:ascii="Calibri" w:hAnsi="Calibri"/>
                                <w:bCs/>
                              </w:rPr>
                            </w:pPr>
                            <w:r>
                              <w:rPr>
                                <w:b/>
                              </w:rPr>
                              <w:t>English</w:t>
                            </w:r>
                            <w:r w:rsidR="00EE19C3">
                              <w:br/>
                            </w:r>
                            <w:r w:rsidR="00674821">
                              <w:rPr>
                                <w:rFonts w:ascii="Calibri" w:hAnsi="Calibri"/>
                                <w:bCs/>
                              </w:rPr>
                              <w:t>Guided reading text which explores freedom.</w:t>
                            </w:r>
                            <w:r w:rsidR="0048698E">
                              <w:rPr>
                                <w:rFonts w:ascii="Calibri" w:hAnsi="Calibri"/>
                                <w:bCs/>
                              </w:rPr>
                              <w:br/>
                            </w:r>
                            <w:proofErr w:type="spellStart"/>
                            <w:r w:rsidR="0048698E">
                              <w:rPr>
                                <w:rFonts w:ascii="Calibri" w:hAnsi="Calibri"/>
                                <w:bCs/>
                              </w:rPr>
                              <w:t>Non fiction</w:t>
                            </w:r>
                            <w:proofErr w:type="spellEnd"/>
                            <w:r w:rsidR="0048698E">
                              <w:rPr>
                                <w:rFonts w:ascii="Calibri" w:hAnsi="Calibri"/>
                                <w:bCs/>
                              </w:rPr>
                              <w:t xml:space="preserve"> texts and writing linked to crime and punishment.</w:t>
                            </w:r>
                            <w:r w:rsidR="0048698E">
                              <w:rPr>
                                <w:rFonts w:ascii="Calibri" w:hAnsi="Calibri"/>
                                <w:bCs/>
                              </w:rPr>
                              <w:br/>
                              <w:t>Persuasive writing.</w:t>
                            </w:r>
                          </w:p>
                          <w:p w14:paraId="61AECB18" w14:textId="6980AA35" w:rsidR="00EE19C3" w:rsidRPr="00674821" w:rsidRDefault="00674821" w:rsidP="00EE19C3">
                            <w:pPr>
                              <w:rPr>
                                <w:rFonts w:ascii="Calibri" w:hAnsi="Calibri"/>
                                <w:bCs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</w:rPr>
                              <w:br/>
                            </w:r>
                            <w:r w:rsidR="00EE19C3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1F34A" id="Text Box 27" o:spid="_x0000_s1034" type="#_x0000_t202" style="position:absolute;margin-left:429pt;margin-top:225.6pt;width:192.6pt;height:100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FLOmQIAALwFAAAOAAAAZHJzL2Uyb0RvYy54bWysVFFPGzEMfp+0/xDlfdy1K4VVXFEHYpqE&#10;AA0mntNcQiOSOEvS3nW/fk7urrSMF6a93Dn2Z8f+YvvsvDWabIQPCmxFR0clJcJyqJV9qujPh6tP&#10;p5SEyGzNNFhR0a0I9Hz+8cNZ42ZiDCvQtfAEg9gwa1xFVzG6WVEEvhKGhSNwwqJRgjcs4tE/FbVn&#10;DUY3uhiX5bRowNfOAxchoPayM9J5ji+l4PFWyiAi0RXF3GL++vxdpm8xP2OzJ8/cSvE+DfYPWRim&#10;LF66C3XJIiNrr/4KZRT3EEDGIw6mACkVF7kGrGZUvqrmfsWcyLUgOcHtaAr/Lyy/2dx5ouqKjk8o&#10;sczgGz2INpKv0BJUIT+NCzOE3TsExhb1+M6DPqAyld1Kb9IfCyJoR6a3O3ZTNI7K8WQyLcdo4mgb&#10;jU/L0TTzX7y4Ox/iNwGGJKGiHp8vs8o21yFiKggdIOm2AFrVV0rrfEgtIy60JxuGj61jThI9DlDa&#10;kqai08/HZQ58YEuhd/5LzfhzKvMwAp60TdeJ3Fx9Womijoosxa0WCaPtDyGR3MzIGzkyzoXd5ZnR&#10;CSWxovc49viXrN7j3NWBHvlmsHHnbJQF37F0SG39PFArOzyStFd3EmO7bHNXnQ6dsoR6iw3koRvB&#10;4PiVQr6vWYh3zOPMYWPgHom3+JEa8JGglyhZgf/9lj7hcRTQSkmDM1zR8GvNvKBEf7c4JF9Gk0ka&#10;+nyYHJ+k5vP7luW+xa7NBWDnjHBjOZ7FhI96EKUH84jrZpFuRROzHO+uaBzEi9htFlxXXCwWGYRj&#10;7li8tveOp9CJ5dRnD+0j867v84gjcgPDtLPZq3bvsMnTwmIdQao8C4nnjtWef1wRuV37dZZ20P45&#10;o16W7vwPAAAA//8DAFBLAwQUAAYACAAAACEAcFipj98AAAAMAQAADwAAAGRycy9kb3ducmV2Lnht&#10;bEyPwU7DMBBE70j8g7VI3KjT0FQmZFMBKlw4URBnN97aFrEdxW4a/h73RG+zmtHsm2Yzu55NNEYb&#10;PMJyUQAj3wVlvUb4+ny9E8Bikl7JPnhC+KUIm/b6qpG1Cif/QdMuaZZLfKwlgklpqDmPnSEn4yIM&#10;5LN3CKOTKZ+j5mqUp1zuel4WxZo7aX3+YORAL4a6n93RIWyf9YPuhBzNVihrp/n78K7fEG9v5qdH&#10;YInm9B+GM35GhzYz7cPRq8h6BFGJvCUhrKplCeycKFf3We0R1lUpgLcNvxzR/gEAAP//AwBQSwEC&#10;LQAUAAYACAAAACEAtoM4kv4AAADhAQAAEwAAAAAAAAAAAAAAAAAAAAAAW0NvbnRlbnRfVHlwZXNd&#10;LnhtbFBLAQItABQABgAIAAAAIQA4/SH/1gAAAJQBAAALAAAAAAAAAAAAAAAAAC8BAABfcmVscy8u&#10;cmVsc1BLAQItABQABgAIAAAAIQCf8FLOmQIAALwFAAAOAAAAAAAAAAAAAAAAAC4CAABkcnMvZTJv&#10;RG9jLnhtbFBLAQItABQABgAIAAAAIQBwWKmP3wAAAAwBAAAPAAAAAAAAAAAAAAAAAPMEAABkcnMv&#10;ZG93bnJldi54bWxQSwUGAAAAAAQABADzAAAA/wUAAAAA&#10;" fillcolor="white [3201]" strokeweight=".5pt">
                <v:textbox>
                  <w:txbxContent>
                    <w:p w14:paraId="080EAEBD" w14:textId="77777777" w:rsidR="0048698E" w:rsidRDefault="0017074D" w:rsidP="00EE19C3">
                      <w:pPr>
                        <w:rPr>
                          <w:rFonts w:ascii="Calibri" w:hAnsi="Calibri"/>
                          <w:bCs/>
                        </w:rPr>
                      </w:pPr>
                      <w:r>
                        <w:rPr>
                          <w:b/>
                        </w:rPr>
                        <w:t>English</w:t>
                      </w:r>
                      <w:r w:rsidR="00EE19C3">
                        <w:br/>
                      </w:r>
                      <w:r w:rsidR="00674821">
                        <w:rPr>
                          <w:rFonts w:ascii="Calibri" w:hAnsi="Calibri"/>
                          <w:bCs/>
                        </w:rPr>
                        <w:t>Guided reading text which explores freedom.</w:t>
                      </w:r>
                      <w:r w:rsidR="0048698E">
                        <w:rPr>
                          <w:rFonts w:ascii="Calibri" w:hAnsi="Calibri"/>
                          <w:bCs/>
                        </w:rPr>
                        <w:br/>
                      </w:r>
                      <w:proofErr w:type="spellStart"/>
                      <w:r w:rsidR="0048698E">
                        <w:rPr>
                          <w:rFonts w:ascii="Calibri" w:hAnsi="Calibri"/>
                          <w:bCs/>
                        </w:rPr>
                        <w:t>Non fiction</w:t>
                      </w:r>
                      <w:proofErr w:type="spellEnd"/>
                      <w:r w:rsidR="0048698E">
                        <w:rPr>
                          <w:rFonts w:ascii="Calibri" w:hAnsi="Calibri"/>
                          <w:bCs/>
                        </w:rPr>
                        <w:t xml:space="preserve"> texts and writing linked to crime and punishment.</w:t>
                      </w:r>
                      <w:r w:rsidR="0048698E">
                        <w:rPr>
                          <w:rFonts w:ascii="Calibri" w:hAnsi="Calibri"/>
                          <w:bCs/>
                        </w:rPr>
                        <w:br/>
                        <w:t>Persuasive writing.</w:t>
                      </w:r>
                    </w:p>
                    <w:p w14:paraId="61AECB18" w14:textId="6980AA35" w:rsidR="00EE19C3" w:rsidRPr="00674821" w:rsidRDefault="00674821" w:rsidP="00EE19C3">
                      <w:pPr>
                        <w:rPr>
                          <w:rFonts w:ascii="Calibri" w:hAnsi="Calibri"/>
                          <w:bCs/>
                        </w:rPr>
                      </w:pPr>
                      <w:r>
                        <w:rPr>
                          <w:rFonts w:ascii="Calibri" w:hAnsi="Calibri"/>
                          <w:bCs/>
                        </w:rPr>
                        <w:br/>
                      </w:r>
                      <w:r w:rsidR="00EE19C3"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67482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EE05CCF" wp14:editId="665F806E">
                <wp:simplePos x="0" y="0"/>
                <wp:positionH relativeFrom="column">
                  <wp:posOffset>5928360</wp:posOffset>
                </wp:positionH>
                <wp:positionV relativeFrom="paragraph">
                  <wp:posOffset>327660</wp:posOffset>
                </wp:positionV>
                <wp:extent cx="1049020" cy="990600"/>
                <wp:effectExtent l="0" t="0" r="17780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902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836677" w14:textId="5012A99A" w:rsidR="00EE19C3" w:rsidRDefault="00EE19C3" w:rsidP="00EE19C3">
                            <w:r w:rsidRPr="00551806">
                              <w:rPr>
                                <w:b/>
                              </w:rPr>
                              <w:t>Art</w:t>
                            </w:r>
                            <w:r>
                              <w:br/>
                            </w:r>
                            <w:r w:rsidR="001F7914">
                              <w:t>Shadow puppet story telling.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05CCF" id="Text Box 30" o:spid="_x0000_s1035" type="#_x0000_t202" style="position:absolute;margin-left:466.8pt;margin-top:25.8pt;width:82.6pt;height:78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gm4lgIAALsFAAAOAAAAZHJzL2Uyb0RvYy54bWysVFFP2zAQfp+0/2D5fSSFwtaKFHUgpkkI&#10;0MrEs+vY1ML2ebbbpPv1OztJaRkvTHtJbN93n+8+3935RWs02QgfFNiKjo5KSoTlUCv7VNGfD9ef&#10;vlASIrM102BFRbci0IvZxw/njZuKY1iBroUnSGLDtHEVXcXopkUR+EoYFo7ACYtGCd6wiFv/VNSe&#10;NchudHFclmdFA752HrgIAU+vOiOdZX4pBY93UgYRia4oxhbz1+fvMn2L2TmbPnnmVor3YbB/iMIw&#10;ZfHSHdUVi4ysvfqLyijuIYCMRxxMAVIqLnIOmM2ofJXNYsWcyLmgOMHtZAr/j5bfbu49UXVFT1Ae&#10;ywy+0YNoI/kKLcEj1KdxYYqwhUNgbPEc33k4D3iY0m6lN+mPCRG0I9V2p25i48mpHE/KYzRxtE0m&#10;5VmZ6YsXb+dD/CbAkLSoqMfXy6KyzU2IGAlCB0i6LIBW9bXSOm9SxYhL7cmG4VvrmGNEjwOUtqSp&#10;6NnJaZmJD2yJeue/1Iw/pywPGXCnbbpO5Nrqw0oKdUrkVdxqkTDa/hAStc2CvBEj41zYXZwZnVAS&#10;M3qPY49/ieo9zl0e6JFvBht3zkZZ8J1Kh9LWz4O0ssOjSHt5p2Vsl20uqslQKEuot1g/HroODI5f&#10;K9T7hoV4zzy2HNYFjpF4hx+pAR8J+hUlK/C/3zpPeOwEtFLSYAtXNPxaMy8o0d8t9shkNB4jbcyb&#10;8ennVHt+37Lct9i1uQSsnBEOLMfzMuGjHpbSg3nEaTNPt6KJWY53VzQOy8vYDRacVlzM5xmEXe5Y&#10;vLELxxN1UjnV2UP7yLzr6zxih9zC0Oxs+qrcO2zytDBfR5Aq90LSuVO11x8nRC7XfpqlEbS/z6iX&#10;mTv7AwAA//8DAFBLAwQUAAYACAAAACEAwCPKqt4AAAALAQAADwAAAGRycy9kb3ducmV2LnhtbEyP&#10;wU7DMAyG70i8Q2QkbizZJkpb6k6ABhdOG4hz1mRJRJNUTdaVt8c7wcmy/On39zeb2fds0mNyMSAs&#10;FwKYDl1ULhiEz4/XuxJYyjIo2cegEX50gk17fdXIWsVz2Olpnw2jkJBqiWBzHmrOU2e1l2kRBx3o&#10;doyjl5nW0XA1yjOF+56vhCi4ly7QBysH/WJ1970/eYTts6lMV8rRbkvl3DR/Hd/NG+Ltzfz0CCzr&#10;Of/BcNEndWjJ6RBPQSXWI1TrdUEowv2S5gUQVUllDggr8VAAbxv+v0P7CwAA//8DAFBLAQItABQA&#10;BgAIAAAAIQC2gziS/gAAAOEBAAATAAAAAAAAAAAAAAAAAAAAAABbQ29udGVudF9UeXBlc10ueG1s&#10;UEsBAi0AFAAGAAgAAAAhADj9If/WAAAAlAEAAAsAAAAAAAAAAAAAAAAALwEAAF9yZWxzLy5yZWxz&#10;UEsBAi0AFAAGAAgAAAAhAODWCbiWAgAAuwUAAA4AAAAAAAAAAAAAAAAALgIAAGRycy9lMm9Eb2Mu&#10;eG1sUEsBAi0AFAAGAAgAAAAhAMAjyqreAAAACwEAAA8AAAAAAAAAAAAAAAAA8AQAAGRycy9kb3du&#10;cmV2LnhtbFBLBQYAAAAABAAEAPMAAAD7BQAAAAA=&#10;" fillcolor="white [3201]" strokeweight=".5pt">
                <v:textbox>
                  <w:txbxContent>
                    <w:p w14:paraId="0A836677" w14:textId="5012A99A" w:rsidR="00EE19C3" w:rsidRDefault="00EE19C3" w:rsidP="00EE19C3">
                      <w:r w:rsidRPr="00551806">
                        <w:rPr>
                          <w:b/>
                        </w:rPr>
                        <w:t>Art</w:t>
                      </w:r>
                      <w:r>
                        <w:br/>
                      </w:r>
                      <w:r w:rsidR="001F7914">
                        <w:t>Shadow puppet story telling.</w:t>
                      </w:r>
                    </w:p>
                  </w:txbxContent>
                </v:textbox>
              </v:shape>
            </w:pict>
          </mc:Fallback>
        </mc:AlternateContent>
      </w:r>
      <w:r w:rsidR="0067482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3084143" wp14:editId="22A751A4">
                <wp:simplePos x="0" y="0"/>
                <wp:positionH relativeFrom="column">
                  <wp:posOffset>4419600</wp:posOffset>
                </wp:positionH>
                <wp:positionV relativeFrom="paragraph">
                  <wp:posOffset>2320925</wp:posOffset>
                </wp:positionV>
                <wp:extent cx="882015" cy="914400"/>
                <wp:effectExtent l="0" t="0" r="13335" b="1905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BEEA3C" w14:textId="23859E5A" w:rsidR="001F7914" w:rsidRDefault="001F7914" w:rsidP="001F7914">
                            <w:r>
                              <w:rPr>
                                <w:b/>
                              </w:rPr>
                              <w:t>RE</w:t>
                            </w:r>
                            <w:r w:rsidRPr="00551806">
                              <w:rPr>
                                <w:b/>
                              </w:rPr>
                              <w:br/>
                            </w:r>
                            <w:r>
                              <w:t>Belonging – the people of God.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84143" id="Text Box 31" o:spid="_x0000_s1036" type="#_x0000_t202" style="position:absolute;margin-left:348pt;margin-top:182.75pt;width:69.45pt;height:1in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NS0kwIAALsFAAAOAAAAZHJzL2Uyb0RvYy54bWysVNtOGzEQfa/Uf7D8XjbhVhqxQSmIqhIC&#10;VKh4drw2WeH1uLaTbPr1PfZubpQXqr7s2jNnbsczc37RNoYtlA812ZIPDwacKSupqu1zyX8+Xn86&#10;4yxEYSthyKqSr1TgF+OPH86XbqQOaUamUp7BiQ2jpSv5LEY3KoogZ6oR4YCcslBq8o2IuPrnovJi&#10;Ce+NKQ4Hg9NiSb5ynqQKAdKrTsnH2b/WSsY7rYOKzJQcucX89fk7Td9ifC5Gz164WS37NMQ/ZNGI&#10;2iLoxtWViILNff2Xq6aWngLpeCCpKUjrWqpcA6oZDl5V8zATTuVaQE5wG5rC/3Mrbxf3ntVVyY+G&#10;nFnR4I0eVRvZV2oZROBn6cIIsAcHYGwhxzuv5QHCVHarfZP+KIhBD6ZXG3aTNwnh2RlKPOFMQvVl&#10;eHw8yOwXW2PnQ/ymqGHpUHKPx8ucisVNiEgE0DUkxQpk6uq6NiZfUsOoS+PZQuCpTcwpwmIPZSxb&#10;lvz06GSQHe/pkuuN/dQI+ZKK3PeAm7EpnMqt1aeVCOqIyKe4MiphjP2hNKjNfLyRo5BS2U2eGZ1Q&#10;GhW9x7DHb7N6j3FXByxyZLJxY9zUlnzH0j611cuaWt3hQdJO3ekY22mbe2qYnziJplSt0D+eugkM&#10;Tl7XIPxGhHgvPEYOLYM1Eu/w0YbwStSfOJuR//2WPOExCdBytsQIlzz8mguvODPfLWYkNxlmPl+O&#10;Tz4fIobf1Ux3NXbeXBJaB2OA7PIx4aNZH7Wn5gnbZpKiQiWsROySx/XxMnaLBdtKqskkgzDlTsQb&#10;++Bkcp1oTo322D4J7/pGj5iQW1oPuxi96vcOmywtTeaRdJ2HYctq/wDYELlf+22WVtDuPaO2O3f8&#10;BwAA//8DAFBLAwQUAAYACAAAACEAUoNlld4AAAALAQAADwAAAGRycy9kb3ducmV2LnhtbEyPMU/D&#10;MBSEdyT+g/WQ2KgDJVES8lIBKixMFMTsxq+2RWxHtpuGf4+Z6Hi609133WaxI5spROMdwu2qAEZu&#10;8NI4hfD58XJTA4tJOClG7wjhhyJs+suLTrTSn9w7zbukWC5xsRUIOqWp5TwOmqyIKz+Ry97BBytS&#10;lkFxGcQpl9uR3xVFxa0wLi9oMdGzpuF7d7QI2yfVqKEWQW9racy8fB3e1Cvi9dXy+AAs0ZL+w/CH&#10;n9Ghz0x7f3QyshGhaqr8JSGsq7IElhP1+r4Btkcoi6YE3nf8/EP/CwAA//8DAFBLAQItABQABgAI&#10;AAAAIQC2gziS/gAAAOEBAAATAAAAAAAAAAAAAAAAAAAAAABbQ29udGVudF9UeXBlc10ueG1sUEsB&#10;Ai0AFAAGAAgAAAAhADj9If/WAAAAlAEAAAsAAAAAAAAAAAAAAAAALwEAAF9yZWxzLy5yZWxzUEsB&#10;Ai0AFAAGAAgAAAAhAEd01LSTAgAAuwUAAA4AAAAAAAAAAAAAAAAALgIAAGRycy9lMm9Eb2MueG1s&#10;UEsBAi0AFAAGAAgAAAAhAFKDZZXeAAAACwEAAA8AAAAAAAAAAAAAAAAA7QQAAGRycy9kb3ducmV2&#10;LnhtbFBLBQYAAAAABAAEAPMAAAD4BQAAAAA=&#10;" fillcolor="white [3201]" strokeweight=".5pt">
                <v:textbox>
                  <w:txbxContent>
                    <w:p w14:paraId="76BEEA3C" w14:textId="23859E5A" w:rsidR="001F7914" w:rsidRDefault="001F7914" w:rsidP="001F7914">
                      <w:r>
                        <w:rPr>
                          <w:b/>
                        </w:rPr>
                        <w:t>RE</w:t>
                      </w:r>
                      <w:r w:rsidRPr="00551806">
                        <w:rPr>
                          <w:b/>
                        </w:rPr>
                        <w:br/>
                      </w:r>
                      <w:r>
                        <w:t>Belonging – the people of God.</w:t>
                      </w:r>
                    </w:p>
                  </w:txbxContent>
                </v:textbox>
              </v:shape>
            </w:pict>
          </mc:Fallback>
        </mc:AlternateContent>
      </w:r>
      <w:r w:rsidR="001F791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2DAD6F" wp14:editId="47105146">
                <wp:simplePos x="0" y="0"/>
                <wp:positionH relativeFrom="column">
                  <wp:posOffset>5962650</wp:posOffset>
                </wp:positionH>
                <wp:positionV relativeFrom="paragraph">
                  <wp:posOffset>1814195</wp:posOffset>
                </wp:positionV>
                <wp:extent cx="1456055" cy="796925"/>
                <wp:effectExtent l="0" t="0" r="0" b="317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79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E5D76" w14:textId="6A844DC8" w:rsidR="00EE19C3" w:rsidRPr="00A1573C" w:rsidRDefault="001F7914" w:rsidP="00EE19C3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What is freedom?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DAD6F" id="Text Box 32" o:spid="_x0000_s1037" type="#_x0000_t202" style="position:absolute;margin-left:469.5pt;margin-top:142.85pt;width:114.65pt;height:62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9WygQIAAGwFAAAOAAAAZHJzL2Uyb0RvYy54bWysVM1OGzEQvlfqO1i+l01CkpaIDUpBVJUQ&#10;oELF2fHaZFXb49qT7KZP37F3N0S0F6pe7PHMN+P5P79orWE7FWINruTjkxFnykmoavdc8u+P1x8+&#10;cRZRuEoYcKrkexX5xfL9u/PGL9QENmAqFRgZcXHR+JJvEP2iKKLcKCviCXjlSKghWIH0DM9FFURD&#10;1q0pJqPRvGggVD6AVDES96oT8mW2r7WSeKd1VMhMyck3zGfI5zqdxfJcLJ6D8Jta9m6If/DCitrR&#10;pwdTVwIF24b6D1O2lgEiaDyRYAvQupYqx0DRjEevonnYCK9yLJSc6A9piv/PrLzd3QdWVyU/nXDm&#10;hKUaPaoW2WdoGbEoP42PC4I9eAJiS3yq88CPxExhtzrYdFNAjOSU6f0hu8maTErT2Xw0m3EmSfbx&#10;bH42mSUzxYu2DxG/KLAsESUPVL2cVLG7idhBB0j6zMF1bUyuoHGsKfn8dDbKCgcJGTcuYVXuhd5M&#10;iqjzPFO4NyphjPumNOUiB5AYuQvVpQlsJ6h/hJTKYY492yV0Qmly4i2KPf7Fq7cod3EMP4PDg7Kt&#10;HYQc/Su3qx+Dy7rDU86P4k4ktus2N8H4UNk1VHsqeIBuZKKX1zVV5UZEvBeBZoRqTHOPd3RoA5R9&#10;6CnONhB+/Y2f8NS6JOWsoZkrefy5FUFxZr46auqz8XSahjQ/prOPE3qEY8n6WOK29hKoLGPaMF5m&#10;MuHRDKQOYJ9oPazSryQSTtLfJceBvMRuE9B6kWq1yiAaSy/wxj14mUynKqWee2yfRPB9YyK19C0M&#10;0ykWr/qzwyZNB6stgq5z86ZEd1ntC0Ajndu/Xz9pZxy/M+plSS5/AwAA//8DAFBLAwQUAAYACAAA&#10;ACEArSqYVOQAAAAMAQAADwAAAGRycy9kb3ducmV2LnhtbEyPMW/CMBSE90r9D9ar1K04CYWGEAeh&#10;SKhSVQYoC5sTP5Ko9nMaG0j762umdjzd6e67fDUazS44uM6SgHgSAUOqreqoEXD42DylwJyXpKS2&#10;hAK+0cGquL/LZabslXZ42fuGhRJymRTQet9nnLu6RSPdxPZIwTvZwUgf5NBwNchrKDeaJ1E050Z2&#10;FBZa2WPZYv25PxsBb+VmK3dVYtIfXb6+n9b91+E4E+LxYVwvgXkc/V8YbvgBHYrAVNkzKce0gMV0&#10;Eb54AUk6ewF2S8TzdAqsEvAcxwnwIuf/TxS/AAAA//8DAFBLAQItABQABgAIAAAAIQC2gziS/gAA&#10;AOEBAAATAAAAAAAAAAAAAAAAAAAAAABbQ29udGVudF9UeXBlc10ueG1sUEsBAi0AFAAGAAgAAAAh&#10;ADj9If/WAAAAlAEAAAsAAAAAAAAAAAAAAAAALwEAAF9yZWxzLy5yZWxzUEsBAi0AFAAGAAgAAAAh&#10;ALrj1bKBAgAAbAUAAA4AAAAAAAAAAAAAAAAALgIAAGRycy9lMm9Eb2MueG1sUEsBAi0AFAAGAAgA&#10;AAAhAK0qmFTkAAAADAEAAA8AAAAAAAAAAAAAAAAA2wQAAGRycy9kb3ducmV2LnhtbFBLBQYAAAAA&#10;BAAEAPMAAADsBQAAAAA=&#10;" filled="f" stroked="f" strokeweight=".5pt">
                <v:textbox>
                  <w:txbxContent>
                    <w:p w14:paraId="08FE5D76" w14:textId="6A844DC8" w:rsidR="00EE19C3" w:rsidRPr="00A1573C" w:rsidRDefault="001F7914" w:rsidP="00EE19C3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What is freedom?</w:t>
                      </w:r>
                    </w:p>
                  </w:txbxContent>
                </v:textbox>
              </v:shape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780C7D" wp14:editId="36488977">
                <wp:simplePos x="0" y="0"/>
                <wp:positionH relativeFrom="column">
                  <wp:posOffset>2430780</wp:posOffset>
                </wp:positionH>
                <wp:positionV relativeFrom="paragraph">
                  <wp:posOffset>1470660</wp:posOffset>
                </wp:positionV>
                <wp:extent cx="388620" cy="365760"/>
                <wp:effectExtent l="0" t="0" r="30480" b="3429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8620" cy="3657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8552F7" id="Straight Connector 11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1.4pt,115.8pt" to="222pt,1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s940AEAAOQDAAAOAAAAZHJzL2Uyb0RvYy54bWysU01v2zAMvQ/YfxB0X+ykaJYacXpI0V2G&#10;LVi33lWZigXoC5QWO/9+lJx6xToM2LCLIYl8j4+P9PZ2tIadAKP2ruXLRc0ZOOk77Y4t//b1/t2G&#10;s5iE64TxDlp+hshvd2/fbIfQwMr33nSAjEhcbIbQ8j6l0FRVlD1YERc+gKOg8mhFoiseqw7FQOzW&#10;VKu6XleDxy6glxAjvd5NQb4r/EqBTJ+VipCYaTlpS+WL5fuUv9VuK5ojitBreZEh/kGFFdpR0Znq&#10;TiTBvqN+RWW1RB+9SgvpbeWV0hJKD9TNsv6lm4deBCi9kDkxzDbF/0crP50OyHRHs1ty5oSlGT0k&#10;FPrYJ7b3zpGDHhkFyakhxIYAe3fAyy2GA+a2R4WWKaPDIxEVI6g1Nhafz7PPMCYm6fFqs1mvaBqS&#10;Qlfr6/frModqosl0AWP6AN6yfGi50S7bIBpx+hgTlabU55T8bBwbqO5NfT0RZZ2TsnJKZwNT2hdQ&#10;1CspmDSWLYO9QXYStB9CSnCpdEoFjKPsDFPamBlYFx1/BF7yMxTKBv4NeEaUyt6lGWy18/i76ml8&#10;lqymfPLnRd/5+OS7c5lZCdAqFQsva5939eW9wH/+nLsfAAAA//8DAFBLAwQUAAYACAAAACEAxtui&#10;3+EAAAALAQAADwAAAGRycy9kb3ducmV2LnhtbEyPwU7DMBBE70j8g7VI3KjTNCppiFNVlZBAgoqW&#10;foAbL0lEvI5stwl8PcsJjrMzmn1Trifbiwv60DlSMJ8lIJBqZzpqFBzfH+9yECFqMrp3hAq+MMC6&#10;ur4qdWHcSHu8HGIjuIRCoRW0MQ6FlKFu0eowcwMSex/OWx1Z+kYar0cut71Mk2Qpre6IP7R6wG2L&#10;9efhbBVsdlv5/OZdTFz3fZ+N8uVp/1ordXszbR5ARJziXxh+8RkdKmY6uTOZIHoFizxl9KggXcyX&#10;IDiRZRmvO/ElX6Ugq1L+31D9AAAA//8DAFBLAQItABQABgAIAAAAIQC2gziS/gAAAOEBAAATAAAA&#10;AAAAAAAAAAAAAAAAAABbQ29udGVudF9UeXBlc10ueG1sUEsBAi0AFAAGAAgAAAAhADj9If/WAAAA&#10;lAEAAAsAAAAAAAAAAAAAAAAALwEAAF9yZWxzLy5yZWxzUEsBAi0AFAAGAAgAAAAhAJBOz3jQAQAA&#10;5AMAAA4AAAAAAAAAAAAAAAAALgIAAGRycy9lMm9Eb2MueG1sUEsBAi0AFAAGAAgAAAAhAMbbot/h&#10;AAAACwEAAA8AAAAAAAAAAAAAAAAAKgQAAGRycy9kb3ducmV2LnhtbFBLBQYAAAAABAAEAPMAAAA4&#10;BQAAAAA=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1FC4B27" wp14:editId="0453F2E1">
                <wp:simplePos x="0" y="0"/>
                <wp:positionH relativeFrom="column">
                  <wp:posOffset>2125980</wp:posOffset>
                </wp:positionH>
                <wp:positionV relativeFrom="paragraph">
                  <wp:posOffset>2583180</wp:posOffset>
                </wp:positionV>
                <wp:extent cx="412115" cy="548640"/>
                <wp:effectExtent l="0" t="0" r="26035" b="2286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115" cy="5486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6FE280" id="Straight Connector 22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4pt,203.4pt" to="199.85pt,2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8iaxwEAANoDAAAOAAAAZHJzL2Uyb0RvYy54bWysU9uO0zAQfUfiHyy/01zUrpao6T50BS8I&#10;Kpb9AK8zbiz5prFp0r9n7HazK0BCIF4c2zPnzDnjyfZutoadAKP2rufNquYMnPSDdseeP3778O6W&#10;s5iEG4TxDnp+hsjvdm/fbKfQQetHbwZARiQudlPo+ZhS6KoqyhGsiCsfwFFQebQi0RGP1YBiInZr&#10;qraub6rJ4xDQS4iRbu8vQb4r/EqBTF+UipCY6TlpS2XFsj7ltdptRXdEEUYtrzLEP6iwQjsqulDd&#10;iyTYd9S/UFkt0Uev0kp6W3mltITigdw09U9uHkYRoHih5sSwtCn+P1r5+XRApoeety1nTlh6o4eE&#10;Qh/HxPbeOeqgR0ZB6tQUYkeAvTvg9RTDAbPtWaHNXzLE5tLd89JdmBOTdLlu2qbZcCYptFnf3qxL&#10;96sXcMCYPoK3LG96brTL5kUnTp9iooKU+pySr41jE43c+3pzIcrqLnrKLp0NXNK+giKHpKApdGW2&#10;YG+QnQRNhZASXGqyPypgHGVnmNLGLMD6z8BrfoZCmbu/AS+IUtm7tICtdh5/Vz3Nz5LVJZ/kv/Kd&#10;t09+OJeXKgEaoOLwOux5Ql+fC/zll9z9AAAA//8DAFBLAwQUAAYACAAAACEA8Fjl8OIAAAALAQAA&#10;DwAAAGRycy9kb3ducmV2LnhtbEyPQU/CQBCF7yb+h82YeJOtLQFbuiWGhJgYOYDAeemObbU723QX&#10;Wv31Die9zbx5ee+bfDnaVlyw940jBY+TCARS6UxDlYL9+/rhCYQPmoxuHaGCb/SwLG5vcp0ZN9AW&#10;L7tQCQ4hn2kFdQhdJqUva7TaT1yHxLcP11sdeO0raXo9cLhtZRxFM2l1Q9xQ6w5XNZZfu7NVsDrO&#10;34ZqQ68/++YF19vPQ1xtDkrd343PCxABx/Bnhis+o0PBTCd3JuNFqyBJpoweFEyjGQ/sSNJ0DuLE&#10;SprEIItc/v+h+AUAAP//AwBQSwECLQAUAAYACAAAACEAtoM4kv4AAADhAQAAEwAAAAAAAAAAAAAA&#10;AAAAAAAAW0NvbnRlbnRfVHlwZXNdLnhtbFBLAQItABQABgAIAAAAIQA4/SH/1gAAAJQBAAALAAAA&#10;AAAAAAAAAAAAAC8BAABfcmVscy8ucmVsc1BLAQItABQABgAIAAAAIQB7B8iaxwEAANoDAAAOAAAA&#10;AAAAAAAAAAAAAC4CAABkcnMvZTJvRG9jLnhtbFBLAQItABQABgAIAAAAIQDwWOXw4gAAAAsBAAAP&#10;AAAAAAAAAAAAAAAAACEEAABkcnMvZG93bnJldi54bWxQSwUGAAAAAAQABADzAAAAMAUAAAAA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E1342EF" wp14:editId="46B40B8C">
                <wp:simplePos x="0" y="0"/>
                <wp:positionH relativeFrom="column">
                  <wp:posOffset>2538095</wp:posOffset>
                </wp:positionH>
                <wp:positionV relativeFrom="paragraph">
                  <wp:posOffset>2407920</wp:posOffset>
                </wp:positionV>
                <wp:extent cx="334645" cy="251460"/>
                <wp:effectExtent l="0" t="0" r="27305" b="3429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645" cy="2514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52C792" id="Straight Connector 10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85pt,189.6pt" to="226.2pt,20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PWpxwEAANoDAAAOAAAAZHJzL2Uyb0RvYy54bWysU02P0zAQvSPxHyzfaZJuW0HUdA9dwQVB&#10;xcIP8DrjxpK/NDZN+u8Zu93sCpDQrrg4tmfem/fGk+3tZA07AUbtXcebRc0ZOOl77Y4d//H947v3&#10;nMUkXC+Md9DxM0R+u3v7ZjuGFpZ+8KYHZETiYjuGjg8phbaqohzAirjwARwFlUcrEh3xWPUoRmK3&#10;plrW9aYaPfYBvYQY6fbuEuS7wq8UyPRVqQiJmY6TtlRWLOtDXqvdVrRHFGHQ8ipDvEKFFdpR0Znq&#10;TiTBfqL+g8pqiT56lRbS28orpSUUD+SmqX9zcz+IAMULNSeGuU3x/9HKL6cDMt3T21F7nLD0RvcJ&#10;hT4Oie29c9RBj4yC1KkxxJYAe3fA6ymGA2bbk0Kbv2SITaW757m7MCUm6fLmZrVZrTmTFFqum9Wm&#10;cFZP4IAxfQJvWd503GiXzYtWnD7HRAUp9TElXxvHRpL9oV5fiLK6i56yS2cDl7RvoMghKWgKXZkt&#10;2BtkJ0FTIaQEl5rsjwoYR9kZprQxM7D+N/Can6FQ5u4l4BlRKnuXZrDVzuPfqqfpUbK65JP8Z77z&#10;9sH35/JSJUADVBxehz1P6PNzgT/9krtfAAAA//8DAFBLAwQUAAYACAAAACEAJu89VuIAAAALAQAA&#10;DwAAAGRycy9kb3ducmV2LnhtbEyPTU/DMAyG70j8h8hI3Fi6MugHTSc0aUJC7LCxcc5akxYap2qy&#10;tfDrMSe4vZYfvX5cLCfbiTMOvnWkYD6LQCBVrm7JKNi/rm9SED5oqnXnCBV8oYdleXlR6Lx2I23x&#10;vAtGcAn5XCtoQuhzKX3VoNV+5nok3r27werA42BkPeiRy20n4yi6l1a3xBca3eOqwepzd7IKVm/J&#10;y2g29Py9b59wvf04xGZzUOr6anp8ABFwCn8w/OqzOpTsdHQnqr3oFNxmWcIohySLQTCxuIsXII4c&#10;5mkKsizk/x/KHwAAAP//AwBQSwECLQAUAAYACAAAACEAtoM4kv4AAADhAQAAEwAAAAAAAAAAAAAA&#10;AAAAAAAAW0NvbnRlbnRfVHlwZXNdLnhtbFBLAQItABQABgAIAAAAIQA4/SH/1gAAAJQBAAALAAAA&#10;AAAAAAAAAAAAAC8BAABfcmVscy8ucmVsc1BLAQItABQABgAIAAAAIQC5MPWpxwEAANoDAAAOAAAA&#10;AAAAAAAAAAAAAC4CAABkcnMvZTJvRG9jLnhtbFBLAQItABQABgAIAAAAIQAm7z1W4gAAAAsBAAAP&#10;AAAAAAAAAAAAAAAAACEEAABkcnMvZG93bnJldi54bWxQSwUGAAAAAAQABADzAAAAMAUAAAAA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0FE13FD" wp14:editId="6AC91AE9">
                <wp:simplePos x="0" y="0"/>
                <wp:positionH relativeFrom="column">
                  <wp:posOffset>990600</wp:posOffset>
                </wp:positionH>
                <wp:positionV relativeFrom="paragraph">
                  <wp:posOffset>2636520</wp:posOffset>
                </wp:positionV>
                <wp:extent cx="586740" cy="754380"/>
                <wp:effectExtent l="0" t="0" r="22860" b="2667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6740" cy="7543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BC9A90" id="Straight Connector 34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pt,207.6pt" to="124.2pt,2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EYt0gEAAOQDAAAOAAAAZHJzL2Uyb0RvYy54bWysU01vEzEQvSPxHyzfyW7apA2rbHpIBRwQ&#10;RC38ANc7zlryl8Ymu/n3jL3pUgFCAnGxbM+8N++Nx9u70Rp2Aozau5YvFzVn4KTvtDu2/OuXd282&#10;nMUkXCeMd9DyM0R+t3v9ajuEBq58700HyIjExWYILe9TCk1VRdmDFXHhAzgKKo9WJDrisepQDMRu&#10;TXVV1zfV4LEL6CXESLf3U5DvCr9SINNnpSIkZlpO2lJZsaxPea12W9EcUYRey4sM8Q8qrNCOis5U&#10;9yIJ9g31L1RWS/TRq7SQ3lZeKS2heCA3y/onN4+9CFC8UHNimNsU/x+t/HQ6INNdy69XnDlh6Y0e&#10;Ewp97BPbe+eogx4ZBalTQ4gNAfbugJdTDAfMtkeFlimjwwcagtIIssbG0ufz3GcYE5N0ud7c3K7o&#10;NSSFbter6015h2qiyXQBY3oP3rK8abnRLrdBNOL0MSYqTanPKfnaODZQ3bf1eiLKOidlZZfOBqa0&#10;B1DklRRMGsuUwd4gOwmaDyEluLTMTqmAcZSdYUobMwProuOPwEt+hkKZwL8Bz4hS2bs0g612Hn9X&#10;PY3PktWUT/Jf+M7bJ9+dy5uVAI1ScXgZ+zyrL88F/uNz7r4DAAD//wMAUEsDBBQABgAIAAAAIQC9&#10;Dr0M4QAAAAsBAAAPAAAAZHJzL2Rvd25yZXYueG1sTI9RS8MwFIXfBf9DuIJvLllN5+iajjEQFHS4&#10;uR+QNde22CQlydbqr/f6pI+HczjnO+V6sj27YIiddwrmMwEMXe1N5xoFx/fHuyWwmLQzuvcOFXxh&#10;hHV1fVXqwvjR7fFySA2jEhcLraBNaSg4j3WLVseZH9CR9+GD1YlkaLgJeqRy2/NMiAW3unO00OoB&#10;ty3Wn4ezVbDZbfnzW/BJ+O77QY785Wn/Wit1ezNtVsASTukvDL/4hA4VMZ382ZnIetL5gr4kBXKe&#10;Z8AokcmlBHZSkN9LAbwq+f8P1Q8AAAD//wMAUEsBAi0AFAAGAAgAAAAhALaDOJL+AAAA4QEAABMA&#10;AAAAAAAAAAAAAAAAAAAAAFtDb250ZW50X1R5cGVzXS54bWxQSwECLQAUAAYACAAAACEAOP0h/9YA&#10;AACUAQAACwAAAAAAAAAAAAAAAAAvAQAAX3JlbHMvLnJlbHNQSwECLQAUAAYACAAAACEAhdRGLdIB&#10;AADkAwAADgAAAAAAAAAAAAAAAAAuAgAAZHJzL2Uyb0RvYy54bWxQSwECLQAUAAYACAAAACEAvQ69&#10;DOEAAAALAQAADwAAAAAAAAAAAAAAAAAsBAAAZHJzL2Rvd25yZXYueG1sUEsFBgAAAAAEAAQA8wAA&#10;ADoFAAAAAA==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7467383" wp14:editId="729B7889">
                <wp:simplePos x="0" y="0"/>
                <wp:positionH relativeFrom="column">
                  <wp:posOffset>-495300</wp:posOffset>
                </wp:positionH>
                <wp:positionV relativeFrom="paragraph">
                  <wp:posOffset>1653540</wp:posOffset>
                </wp:positionV>
                <wp:extent cx="1333500" cy="1623060"/>
                <wp:effectExtent l="0" t="0" r="19050" b="1524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623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A3C33" w14:textId="22D8B302" w:rsidR="00F43992" w:rsidRDefault="003971B2" w:rsidP="003971B2">
                            <w:r>
                              <w:rPr>
                                <w:b/>
                              </w:rPr>
                              <w:t xml:space="preserve">English </w:t>
                            </w:r>
                            <w:r>
                              <w:br/>
                            </w:r>
                            <w:r w:rsidR="00F43992">
                              <w:t>Contrasting texts linked to ‘The Smile’.</w:t>
                            </w:r>
                            <w:r w:rsidR="00F43992">
                              <w:br/>
                              <w:t>The ‘Glassmaker’s Daughter’.</w:t>
                            </w:r>
                            <w:r w:rsidR="00F43992">
                              <w:br/>
                              <w:t>Guided texts that link to our topic.</w:t>
                            </w:r>
                          </w:p>
                          <w:p w14:paraId="1AF6F224" w14:textId="2703C85C" w:rsidR="003971B2" w:rsidRDefault="003971B2" w:rsidP="003971B2">
                            <w:r>
                              <w:br/>
                            </w:r>
                            <w:r>
                              <w:br/>
                            </w:r>
                          </w:p>
                          <w:p w14:paraId="0EB40B64" w14:textId="77777777" w:rsidR="003971B2" w:rsidRDefault="003971B2" w:rsidP="003971B2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67383" id="Text Box 16" o:spid="_x0000_s1038" type="#_x0000_t202" style="position:absolute;margin-left:-39pt;margin-top:130.2pt;width:105pt;height:12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XmzlwIAAL0FAAAOAAAAZHJzL2Uyb0RvYy54bWysVE1PGzEQvVfqf7B8L5sPSNuIDUpBVJUQ&#10;oELF2fHaZIXX49pOsumv59mbhIRyoepld8bzZjzzPDOnZ21j2FL5UJMtef+ox5mykqraPpb81/3l&#10;py+chShsJQxZVfK1Cvxs8vHD6cqN1YDmZCrlGYLYMF65ks9jdOOiCHKuGhGOyCkLoybfiAjVPxaV&#10;FytEb0wx6PVGxYp85TxJFQJOLzojn+T4WisZb7QOKjJTcuQW89fn7yx9i8mpGD964ea13KQh/iGL&#10;RtQWl+5CXYgo2MLXf4VqaukpkI5HkpqCtK6lyjWgmn7vVTV3c+FUrgXkBLejKfy/sPJ6eetZXeHt&#10;RpxZ0eCN7lUb2TdqGY7Az8qFMWB3DsDY4hzY7XnAYSq71b5JfxTEYAfT6x27KZpMTsPh8KQHk4St&#10;PxoMe6PMf/Hi7nyI3xU1LAkl93i+zKpYXoWIVADdQtJtgUxdXdbGZCW1jDo3ni0FHtvEnCQ8DlDG&#10;slXJR0gkBz6wpdA7/5kR8imVeRgBmrHpOpWba5NWoqijIktxbVTCGPtTaZCbGXkjRyGlsrs8Mzqh&#10;NCp6j+MG/5LVe5y7OuCRbyYbd85Nbcl3LB1SWz1tqdUdHiTt1Z3E2M7arqsG21aZUbVGB3nqZjA4&#10;eVmD8CsR4q3wGDp0BhZJvMFHG8Ir0UbibE7+z1vnCY9ZgJWzFYa45OH3QnjFmflhMSVf+8fHaeqz&#10;cnzyeQDF71tm+xa7aM4JrdPHynIyiwkfzVbUnpoH7JtpuhUmYSXuLnnciuexWy3YV1JNpxmEOXci&#10;Xtk7J1PoRHNqtPv2QXi3afSIGbmm7biL8at+77DJ09J0EUnXeRgS0R2rmwfAjsj9utlnaQnt6xn1&#10;snUnzwAAAP//AwBQSwMEFAAGAAgAAAAhAFi1U8zeAAAACwEAAA8AAABkcnMvZG93bnJldi54bWxM&#10;j8FOwzAQRO9I/IO1SNxauwFCCNlUgAqXniiIsxu7tkW8jmI3DX+Pe4Lj7Ixm3zTr2fds0mN0gRBW&#10;SwFMUxeUI4Pw+fG6qIDFJEnJPpBG+NER1u3lRSNrFU70rqddMiyXUKwlgk1pqDmPndVexmUYNGXv&#10;EEYvU5aj4WqUp1zue14IUXIvHeUPVg76xerue3f0CJtn82C6So52UynnpvnrsDVviNdX89MjsKTn&#10;9BeGM35GhzYz7cORVGQ9wuK+ylsSQlGKW2DnxE2RL3uEu1UpgLcN/7+h/QUAAP//AwBQSwECLQAU&#10;AAYACAAAACEAtoM4kv4AAADhAQAAEwAAAAAAAAAAAAAAAAAAAAAAW0NvbnRlbnRfVHlwZXNdLnht&#10;bFBLAQItABQABgAIAAAAIQA4/SH/1gAAAJQBAAALAAAAAAAAAAAAAAAAAC8BAABfcmVscy8ucmVs&#10;c1BLAQItABQABgAIAAAAIQCODXmzlwIAAL0FAAAOAAAAAAAAAAAAAAAAAC4CAABkcnMvZTJvRG9j&#10;LnhtbFBLAQItABQABgAIAAAAIQBYtVPM3gAAAAsBAAAPAAAAAAAAAAAAAAAAAPEEAABkcnMvZG93&#10;bnJldi54bWxQSwUGAAAAAAQABADzAAAA/AUAAAAA&#10;" fillcolor="white [3201]" strokeweight=".5pt">
                <v:textbox>
                  <w:txbxContent>
                    <w:p w14:paraId="572A3C33" w14:textId="22D8B302" w:rsidR="00F43992" w:rsidRDefault="003971B2" w:rsidP="003971B2">
                      <w:r>
                        <w:rPr>
                          <w:b/>
                        </w:rPr>
                        <w:t xml:space="preserve">English </w:t>
                      </w:r>
                      <w:r>
                        <w:br/>
                      </w:r>
                      <w:r w:rsidR="00F43992">
                        <w:t>Contrasting texts linked to ‘The Smile’.</w:t>
                      </w:r>
                      <w:r w:rsidR="00F43992">
                        <w:br/>
                        <w:t>The ‘Glassmaker’s Daughter’.</w:t>
                      </w:r>
                      <w:r w:rsidR="00F43992">
                        <w:br/>
                        <w:t>Guided texts that link to our topic.</w:t>
                      </w:r>
                    </w:p>
                    <w:p w14:paraId="1AF6F224" w14:textId="2703C85C" w:rsidR="003971B2" w:rsidRDefault="003971B2" w:rsidP="003971B2">
                      <w:r>
                        <w:br/>
                      </w:r>
                      <w:r>
                        <w:br/>
                      </w:r>
                    </w:p>
                    <w:p w14:paraId="0EB40B64" w14:textId="77777777" w:rsidR="003971B2" w:rsidRDefault="003971B2" w:rsidP="003971B2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FC403" wp14:editId="307FB3D8">
                <wp:simplePos x="0" y="0"/>
                <wp:positionH relativeFrom="column">
                  <wp:posOffset>-38100</wp:posOffset>
                </wp:positionH>
                <wp:positionV relativeFrom="paragraph">
                  <wp:posOffset>3390900</wp:posOffset>
                </wp:positionV>
                <wp:extent cx="1874520" cy="693420"/>
                <wp:effectExtent l="0" t="0" r="11430" b="1143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520" cy="693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36ADE0" w14:textId="2B4D43CA" w:rsidR="00E16098" w:rsidRPr="00E74155" w:rsidRDefault="00E74155" w:rsidP="00E1609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Art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3971B2">
                              <w:t>Exploring identity and how this can be represented.</w:t>
                            </w:r>
                          </w:p>
                          <w:p w14:paraId="16B94CE9" w14:textId="77777777" w:rsidR="007D231D" w:rsidRPr="007D231D" w:rsidRDefault="007D231D" w:rsidP="00551806">
                            <w:pPr>
                              <w:shd w:val="clear" w:color="auto" w:fill="FFFFFF"/>
                              <w:spacing w:before="100" w:beforeAutospacing="1" w:after="100" w:afterAutospacing="1"/>
                              <w:ind w:right="120"/>
                              <w:rPr>
                                <w:rFonts w:eastAsia="Times New Roman" w:cs="Arial"/>
                                <w:bCs/>
                                <w:color w:val="000000"/>
                                <w:lang w:eastAsia="en-GB"/>
                              </w:rPr>
                            </w:pPr>
                          </w:p>
                          <w:p w14:paraId="5DC834A6" w14:textId="77777777" w:rsidR="00C54D46" w:rsidRDefault="00C54D46" w:rsidP="00C54D46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FC403" id="Text Box 13" o:spid="_x0000_s1039" type="#_x0000_t202" style="position:absolute;margin-left:-3pt;margin-top:267pt;width:147.6pt;height:5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2upkwIAALwFAAAOAAAAZHJzL2Uyb0RvYy54bWysVE1PGzEQvVfqf7B8L5tA+IrYoBREVQkB&#10;KlScHa9NVng9ru0km/76Pns3IVAuVL3sjj1vvp5n5uy8bQxbKh9qsiUf7g04U1ZSVdunkv98uPpy&#10;wlmIwlbCkFUlX6vAzyefP52t3Fjt05xMpTyDExvGK1fyeYxuXBRBzlUjwh45ZaHU5BsRcfRPReXF&#10;Ct4bU+wPBkfFinzlPEkVAm4vOyWfZP9aKxlvtQ4qMlNy5Bbz1+fvLH2LyZkYP3nh5rXs0xD/kEUj&#10;aougW1eXIgq28PVfrppaegqk456kpiCta6lyDahmOHhTzf1cOJVrATnBbWkK/8+tvFneeVZXeLsD&#10;zqxo8EYPqo3sK7UMV+Bn5cIYsHsHYGxxD+zmPuAyld1q36Q/CmLQg+n1lt3kTSajk+PR4T5UErqj&#10;04MRZLgvXqydD/GbooYloeQer5dJFcvrEDvoBpKCBTJ1dVUbkw+pY9SF8Wwp8NYm5hzh/BXKWLZC&#10;8IPDQXb8Spdcb+1nRsjnPr0dFPwZm8Kp3Ft9WomhjoksxbVRCWPsD6XBbSbknRyFlMpu88zohNKo&#10;6COGPf4lq48Yd3XAIkcmG7fGTW3Jdyy9prZ63lCrOzzecKfuJMZ21m6aqu+gGVVrNJCnbgSDk1c1&#10;CL8WId4Jj5lDY2CPxFt8tCG8EvUSZ3Pyv9+7T3iMArScrTDDJQ+/FsIrzsx3iyE5HY5GaejzYXR4&#10;nJrP72pmuxq7aC4IrTPExnIyiwkfzUbUnppHrJtpigqVsBKxSx434kXsNgvWlVTTaQZhzJ2I1/be&#10;yeQ60Zwa7aF9FN71jR4xIje0mXYxftPvHTZZWpouIuk6D0MiumO1fwCsiDxO/TpLO2j3nFEvS3fy&#10;BwAA//8DAFBLAwQUAAYACAAAACEAkKsgf94AAAAKAQAADwAAAGRycy9kb3ducmV2LnhtbEyPwU7D&#10;MBBE70j8g7VI3FqHtERpiFMBKlw4URDnbezaFvE6st00/D3mRG+zmtHsm3Y7u4FNKkTrScDdsgCm&#10;qPfSkhbw+fGyqIHFhCRx8KQE/KgI2+76qsVG+jO9q2mfNMslFBsUYFIaG85jb5TDuPSjouwdfXCY&#10;8hk0lwHPudwNvCyKiju0lD8YHNWzUf33/uQE7J70Rvc1BrOrpbXT/HV8069C3N7Mjw/AkprTfxj+&#10;8DM6dJnp4E8kIxsELKo8JQm4X62zyIGy3pTADgKq9aoE3rX8ckL3CwAA//8DAFBLAQItABQABgAI&#10;AAAAIQC2gziS/gAAAOEBAAATAAAAAAAAAAAAAAAAAAAAAABbQ29udGVudF9UeXBlc10ueG1sUEsB&#10;Ai0AFAAGAAgAAAAhADj9If/WAAAAlAEAAAsAAAAAAAAAAAAAAAAALwEAAF9yZWxzLy5yZWxzUEsB&#10;Ai0AFAAGAAgAAAAhAJRba6mTAgAAvAUAAA4AAAAAAAAAAAAAAAAALgIAAGRycy9lMm9Eb2MueG1s&#10;UEsBAi0AFAAGAAgAAAAhAJCrIH/eAAAACgEAAA8AAAAAAAAAAAAAAAAA7QQAAGRycy9kb3ducmV2&#10;LnhtbFBLBQYAAAAABAAEAPMAAAD4BQAAAAA=&#10;" fillcolor="white [3201]" strokeweight=".5pt">
                <v:textbox>
                  <w:txbxContent>
                    <w:p w14:paraId="5236ADE0" w14:textId="2B4D43CA" w:rsidR="00E16098" w:rsidRPr="00E74155" w:rsidRDefault="00E74155" w:rsidP="00E1609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Art</w:t>
                      </w:r>
                      <w:r>
                        <w:rPr>
                          <w:b/>
                        </w:rPr>
                        <w:br/>
                      </w:r>
                      <w:r w:rsidR="003971B2">
                        <w:t>Exploring identity and how this can be represented.</w:t>
                      </w:r>
                    </w:p>
                    <w:p w14:paraId="16B94CE9" w14:textId="77777777" w:rsidR="007D231D" w:rsidRPr="007D231D" w:rsidRDefault="007D231D" w:rsidP="00551806">
                      <w:pPr>
                        <w:shd w:val="clear" w:color="auto" w:fill="FFFFFF"/>
                        <w:spacing w:before="100" w:beforeAutospacing="1" w:after="100" w:afterAutospacing="1"/>
                        <w:ind w:right="120"/>
                        <w:rPr>
                          <w:rFonts w:eastAsia="Times New Roman" w:cs="Arial"/>
                          <w:bCs/>
                          <w:color w:val="000000"/>
                          <w:lang w:eastAsia="en-GB"/>
                        </w:rPr>
                      </w:pPr>
                    </w:p>
                    <w:p w14:paraId="5DC834A6" w14:textId="77777777" w:rsidR="00C54D46" w:rsidRDefault="00C54D46" w:rsidP="00C54D46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54C3579" wp14:editId="32EFF8C6">
                <wp:simplePos x="0" y="0"/>
                <wp:positionH relativeFrom="column">
                  <wp:posOffset>1706880</wp:posOffset>
                </wp:positionH>
                <wp:positionV relativeFrom="paragraph">
                  <wp:posOffset>662940</wp:posOffset>
                </wp:positionV>
                <wp:extent cx="220980" cy="1028700"/>
                <wp:effectExtent l="0" t="0" r="2667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0980" cy="10287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7100EB" id="Straight Connector 21" o:spid="_x0000_s1026" style="position:absolute;flip:x 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4pt,52.2pt" to="151.8pt,1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joH1QEAAO8DAAAOAAAAZHJzL2Uyb0RvYy54bWysU02P0zAQvSPtf7B8p0kjAd2o6R66Yjkg&#10;qFh2715n3Fjyl8amSf89Y6cbVoCQQFyssWfe85vn8fZmsoadAKP2ruPrVc0ZOOl77Y4df/j6/vWG&#10;s5iE64XxDjp+hshvdlevtmNoofGDNz0gIxIX2zF0fEgptFUV5QBWxJUP4CipPFqRaIvHqkcxErs1&#10;VVPXb6vRYx/QS4iRTm/nJN8VfqVAps9KRUjMdJy0pbJiWZ/yWu22oj2iCIOWFxniH1RYoR1dulDd&#10;iiTYN9S/UFkt0Uev0kp6W3mltITSA3Wzrn/q5n4QAUovZE4Mi03x/9HKT6cDMt13vFlz5oSlN7pP&#10;KPRxSGzvnSMHPTJKklNjiC0B9u6Al10MB8xtTwotU0aHDzQEvESPOco5apJNxfHz4jhMiUk6bJr6&#10;ekPvIim1rpvNu7o8STUzZnTAmO7AW5aDjhvtsiOiFaePMZEKKn0uycfGsZGorus3M1GWPIssUTob&#10;mMu+gKK2ScIssgwc7A2yk6BREVKCS6VpusA4qs4wpY1ZgHXR8UfgpT5DoQzj34AXRLnZu7SArXYe&#10;f3d7mp4lq7me/HnRdw6ffH8uz1cSNFXFwssPyGP7cl/gP/7p7jsAAAD//wMAUEsDBBQABgAIAAAA&#10;IQCMzaWs3QAAAAsBAAAPAAAAZHJzL2Rvd25yZXYueG1sTI/BTsMwEETvSPyDtUjcqE0bWVEap0JI&#10;XJA44NK7Gy9J1Hid2m4a/h73BMfVG828rXeLG9mMIQ6eFDyvBDCk1tuBOgVf+7enElhMhqwZPaGC&#10;H4ywa+7valNZf6VPnHXqWC6hWBkFfUpTxXlse3QmrvyElNm3D86kfIaO22CuudyNfC2E5M4MlBd6&#10;M+Frj+1JX5yCthNnq6UewuG9PJ31xxz2h1mpx4flZQss4ZL+wnDTz+rQZKejv5CNbFSwlmVWTxmI&#10;ogCWExuxkcCONyQL4E3N///Q/AIAAP//AwBQSwECLQAUAAYACAAAACEAtoM4kv4AAADhAQAAEwAA&#10;AAAAAAAAAAAAAAAAAAAAW0NvbnRlbnRfVHlwZXNdLnhtbFBLAQItABQABgAIAAAAIQA4/SH/1gAA&#10;AJQBAAALAAAAAAAAAAAAAAAAAC8BAABfcmVscy8ucmVsc1BLAQItABQABgAIAAAAIQBj9joH1QEA&#10;AO8DAAAOAAAAAAAAAAAAAAAAAC4CAABkcnMvZTJvRG9jLnhtbFBLAQItABQABgAIAAAAIQCMzaWs&#10;3QAAAAsBAAAPAAAAAAAAAAAAAAAAAC8EAABkcnMvZG93bnJldi54bWxQSwUGAAAAAAQABADzAAAA&#10;OQUAAAAA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75E427F" wp14:editId="4BB1B6D4">
                <wp:simplePos x="0" y="0"/>
                <wp:positionH relativeFrom="column">
                  <wp:posOffset>2133600</wp:posOffset>
                </wp:positionH>
                <wp:positionV relativeFrom="paragraph">
                  <wp:posOffset>967740</wp:posOffset>
                </wp:positionV>
                <wp:extent cx="571500" cy="769620"/>
                <wp:effectExtent l="0" t="0" r="19050" b="3048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769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5321D3" id="Straight Connector 2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pt,76.2pt" to="213pt,1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RDXzwEAAOQDAAAOAAAAZHJzL2Uyb0RvYy54bWysU8tu2zAQvBfIPxC815IN2GkEyzk4aC5F&#10;azRN7gy1tAjwhSVryX/fJeWoQVMUaNELwcfO7Mxotb0drWEnwKi9a/lyUXMGTvpOu2PLH799fP+B&#10;s5iE64TxDlp+hshvd1fvtkNoYOV7bzpARiQuNkNoeZ9SaKoqyh6siAsfwNGj8mhFoiMeqw7FQOzW&#10;VKu63lSDxy6glxAj3d5Nj3xX+JUCmb4oFSEx03LSlsqKZX3Oa7XbiuaIIvRaXmSIf1BhhXbUdKa6&#10;E0mw76jfUFkt0Uev0kJ6W3mltITigdws61/cPPQiQPFC4cQwxxT/H638fDog013LVxSPE5a+0UNC&#10;oY99YnvvHCXokdEjJTWE2BBg7w54OcVwwGx7VGiZMjo80RCUIMgaG0vO5zlnGBOTdLm+Xq5raifp&#10;6Xpzs5nYq4km0wWM6R68ZXnTcqNdjkE04vQpJmpNpS8l+do4NlDfm3pdZFZZ56Ss7NLZwFT2FRR5&#10;JQWTxjJlsDfIToLmQ0gJLi2zU2pgHFVnmNLGzMC66Pgj8FKfoVAm8G/AM6J09i7NYKudx991T+OL&#10;ZDXVk/xXvvP22Xfn8s3KA41ScXgZ+zyrr88F/vPn3P0AAAD//wMAUEsDBBQABgAIAAAAIQBhCBLl&#10;4AAAAAsBAAAPAAAAZHJzL2Rvd25yZXYueG1sTI/BTsMwEETvSPyDtUjcqEMSUhTiVFUlJJCgooUP&#10;cOMliYjXke02ga9ne4Ljzoxm31Sr2Q7ihD70jhTcLhIQSI0zPbUKPt4fb+5BhKjJ6MERKvjGAKv6&#10;8qLSpXET7fC0j63gEgqlVtDFOJZShqZDq8PCjUjsfTpvdeTTt9J4PXG5HWSaJIW0uif+0OkRNx02&#10;X/ujVbDebuTzm3cxcf3PMp/ky9PutVHq+mpeP4CIOMe/MJzxGR1qZjq4I5kgBgVZVvCWyMZdmoPg&#10;RJ6elYOCdJkVIOtK/t9Q/wIAAP//AwBQSwECLQAUAAYACAAAACEAtoM4kv4AAADhAQAAEwAAAAAA&#10;AAAAAAAAAAAAAAAAW0NvbnRlbnRfVHlwZXNdLnhtbFBLAQItABQABgAIAAAAIQA4/SH/1gAAAJQB&#10;AAALAAAAAAAAAAAAAAAAAC8BAABfcmVscy8ucmVsc1BLAQItABQABgAIAAAAIQA30RDXzwEAAOQD&#10;AAAOAAAAAAAAAAAAAAAAAC4CAABkcnMvZTJvRG9jLnhtbFBLAQItABQABgAIAAAAIQBhCBLl4AAA&#10;AAsBAAAPAAAAAAAAAAAAAAAAACkEAABkcnMvZG93bnJldi54bWxQSwUGAAAAAAQABADzAAAANgUA&#10;AAAA&#10;" strokecolor="#4579b8 [3044]" strokeweight="1.5pt"/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B79CB80" wp14:editId="78FBE13C">
                <wp:simplePos x="0" y="0"/>
                <wp:positionH relativeFrom="column">
                  <wp:posOffset>-434340</wp:posOffset>
                </wp:positionH>
                <wp:positionV relativeFrom="paragraph">
                  <wp:posOffset>-76200</wp:posOffset>
                </wp:positionV>
                <wp:extent cx="2415540" cy="731520"/>
                <wp:effectExtent l="0" t="0" r="22860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5540" cy="731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9FA710" w14:textId="4E1DCBB5" w:rsidR="003971B2" w:rsidRDefault="003971B2" w:rsidP="003971B2">
                            <w:r>
                              <w:rPr>
                                <w:b/>
                              </w:rPr>
                              <w:t xml:space="preserve">Geography </w:t>
                            </w:r>
                            <w:r w:rsidR="006D44BA">
                              <w:br/>
                            </w:r>
                            <w:r>
                              <w:t>Studying the physical geography of earthquakes and volcanoes.</w:t>
                            </w:r>
                            <w:r w:rsidR="00765DD0">
                              <w:br/>
                            </w:r>
                            <w:r w:rsidR="00765DD0">
                              <w:br/>
                            </w:r>
                          </w:p>
                          <w:p w14:paraId="4BD8D273" w14:textId="14F03615" w:rsidR="006D44BA" w:rsidRDefault="006D44BA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9CB80" id="Text Box 8" o:spid="_x0000_s1040" type="#_x0000_t202" style="position:absolute;margin-left:-34.2pt;margin-top:-6pt;width:190.2pt;height:57.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L1gmAIAALoFAAAOAAAAZHJzL2Uyb0RvYy54bWysVN9P2zAQfp+0/8Hy+0hTWsYqUtSBmCYh&#10;QIOJZ9exqYXt82y3SffX7+wkpWW8MO0lOfu+O9999+PsvDWabIQPCmxFy6MRJcJyqJV9qujPh6tP&#10;p5SEyGzNNFhR0a0I9Hz+8cNZ42ZiDCvQtfAEndgwa1xFVzG6WVEEvhKGhSNwwqJSgjcs4tE/FbVn&#10;DXo3uhiPRidFA752HrgIAW8vOyWdZ/9SCh5vpQwiEl1RjC3mr8/fZfoW8zM2e/LMrRTvw2D/EIVh&#10;yuKjO1eXLDKy9uovV0ZxDwFkPOJgCpBScZFzwGzK0ats7lfMiZwLkhPcjqbw/9zym82dJ6quKBbK&#10;MoMlehBtJF+hJaeJncaFGYLuHcJii9dY5eE+4GVKupXepD+mQ1CPPG933CZnHC/Hk3I6naCKo+7z&#10;cTkdZ/KLF2vnQ/wmwJAkVNRj7TKlbHMdIkaC0AGSHgugVX2ltM6H1C/iQnuyYVhpHXOMaHGA0pY0&#10;FT05no6y4wNdcr2zX2rGn1OWhx7wpG16TuTO6sNKDHVMZClutUgYbX8IicxmQt6IkXEu7C7OjE4o&#10;iRm9x7DHv0T1HuMuD7TIL4ONO2OjLPiOpUNq6+eBWtnhkaS9vJMY22WbW6qcDJ2yhHqLDeShG8Dg&#10;+JVCwq9ZiHfM48RhY+AWibf4kRqwStBLlKzA/37rPuFxEFBLSYMTXNHwa828oER/tzgiX8pJ6reY&#10;D5PpZ2w44vc1y32NXZsLwNYpcV85nsWEj3oQpQfziMtmkV5FFbMc365oHMSL2O0VXFZcLBYZhEPu&#10;WLy2944n14nm1GgP7SPzrm/0iCNyA8Oss9mrfu+wydLCYh1BqjwMieiO1b4AuCByv/bLLG2g/XNG&#10;vazc+R8AAAD//wMAUEsDBBQABgAIAAAAIQA5DqrE3AAAAAsBAAAPAAAAZHJzL2Rvd25yZXYueG1s&#10;TI/BTsMwEETvSPyDtUjcWqcpqkKIUwEqXDhREOdtvLUjYjuy3TT8PQsXuM1on2Znmu3sBjFRTH3w&#10;ClbLAgT5LujeGwXvb0+LCkTK6DUOwZOCL0qwbS8vGqx1OPtXmvbZCA7xqUYFNuexljJ1lhymZRjJ&#10;8+0YosPMNhqpI5453A2yLIqNdNh7/mBxpEdL3ef+5BTsHsyt6SqMdlfpvp/mj+OLeVbq+mq+vwOR&#10;ac5/MPzU5+rQcqdDOHmdxKBgsaluGGWxKnkUE+tfcWC0WJcg20b+39B+AwAA//8DAFBLAQItABQA&#10;BgAIAAAAIQC2gziS/gAAAOEBAAATAAAAAAAAAAAAAAAAAAAAAABbQ29udGVudF9UeXBlc10ueG1s&#10;UEsBAi0AFAAGAAgAAAAhADj9If/WAAAAlAEAAAsAAAAAAAAAAAAAAAAALwEAAF9yZWxzLy5yZWxz&#10;UEsBAi0AFAAGAAgAAAAhAMXwvWCYAgAAugUAAA4AAAAAAAAAAAAAAAAALgIAAGRycy9lMm9Eb2Mu&#10;eG1sUEsBAi0AFAAGAAgAAAAhADkOqsTcAAAACwEAAA8AAAAAAAAAAAAAAAAA8gQAAGRycy9kb3du&#10;cmV2LnhtbFBLBQYAAAAABAAEAPMAAAD7BQAAAAA=&#10;" fillcolor="white [3201]" strokeweight=".5pt">
                <v:textbox>
                  <w:txbxContent>
                    <w:p w14:paraId="149FA710" w14:textId="4E1DCBB5" w:rsidR="003971B2" w:rsidRDefault="003971B2" w:rsidP="003971B2">
                      <w:r>
                        <w:rPr>
                          <w:b/>
                        </w:rPr>
                        <w:t xml:space="preserve">Geography </w:t>
                      </w:r>
                      <w:r w:rsidR="006D44BA">
                        <w:br/>
                      </w:r>
                      <w:r>
                        <w:t>Studying the physical geography of earthquakes and volcanoes.</w:t>
                      </w:r>
                      <w:r w:rsidR="00765DD0">
                        <w:br/>
                      </w:r>
                      <w:r w:rsidR="00765DD0">
                        <w:br/>
                      </w:r>
                    </w:p>
                    <w:p w14:paraId="4BD8D273" w14:textId="14F03615" w:rsidR="006D44BA" w:rsidRDefault="006D44BA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210C4DD" wp14:editId="79AA113F">
                <wp:simplePos x="0" y="0"/>
                <wp:positionH relativeFrom="column">
                  <wp:posOffset>-472439</wp:posOffset>
                </wp:positionH>
                <wp:positionV relativeFrom="paragraph">
                  <wp:posOffset>800100</wp:posOffset>
                </wp:positionV>
                <wp:extent cx="2164080" cy="731520"/>
                <wp:effectExtent l="0" t="0" r="26670" b="1143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4080" cy="731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41C2B3" w14:textId="6230A820" w:rsidR="003971B2" w:rsidRDefault="003971B2" w:rsidP="003971B2">
                            <w:r>
                              <w:rPr>
                                <w:b/>
                              </w:rPr>
                              <w:t xml:space="preserve">Science </w:t>
                            </w:r>
                            <w:r>
                              <w:br/>
                            </w:r>
                            <w:r w:rsidR="00F43992">
                              <w:t>Fossils.</w:t>
                            </w:r>
                            <w:r w:rsidR="00F43992">
                              <w:br/>
                              <w:t>Animal variations and adaptations.</w:t>
                            </w:r>
                            <w:r>
                              <w:br/>
                            </w:r>
                            <w:r>
                              <w:br/>
                            </w:r>
                          </w:p>
                          <w:p w14:paraId="6ED71DA6" w14:textId="77777777" w:rsidR="003971B2" w:rsidRDefault="003971B2" w:rsidP="003971B2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0C4DD" id="Text Box 14" o:spid="_x0000_s1041" type="#_x0000_t202" style="position:absolute;margin-left:-37.2pt;margin-top:63pt;width:170.4pt;height:57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ao0mAIAALwFAAAOAAAAZHJzL2Uyb0RvYy54bWysVFFPGzEMfp+0/xDlfVxbWsYqrqgDMU1C&#10;gAYTz2kuoSdycZak7XW/fl9ybWkZL0x7uXPsz479xfbZedsYtlQ+1GRL3j/qcaaspKq2TyX/+XD1&#10;6ZSzEIWthCGrSr5WgZ9PPn44W7mxGtCcTKU8QxAbxitX8nmMblwUQc5VI8IROWVh1OQbEXH0T0Xl&#10;xQrRG1MMer2TYkW+cp6kCgHay87IJzm+1krGW62DisyUHLnF/PX5O0vfYnImxk9euHktN2mIf8ii&#10;EbXFpbtQlyIKtvD1X6GaWnoKpOORpKYgrWupcg2opt97Vc39XDiVawE5we1oCv8vrLxZ3nlWV3i7&#10;IWdWNHijB9VG9pVaBhX4WbkwBuzeARhb6IHd6gOUqexW+yb9URCDHUyvd+ymaBLKQf9k2DuFScL2&#10;+bg/GmT6ixdv50P8pqhhSSi5x+tlUsXyOkRkAugWki4LZOrqqjYmH1LHqAvj2VLgrU3MOcLjAGUs&#10;W5X85HjUy4EPbCn0zn9mhHxOVR5GwMnYdJ3KvbVJKzHUMZGluDYqYYz9oTS4zYS8kaOQUtldnhmd&#10;UBoVvcdxg3/J6j3OXR3wyDeTjTvnprbkO5YOqa2et9TqDg+S9upOYmxnbddUo22nzKhao4E8dSMY&#10;nLyqQfi1CPFOeMwcGgN7JN7iow3hlWgjcTYn//stfcJjFGDlbIUZLnn4tRBecWa+WwzJl/5wmIY+&#10;H4ajz2g45vcts32LXTQXhNbpY2M5mcWEj2Yrak/NI9bNNN0Kk7ASd5c8bsWL2G0WrCupptMMwpg7&#10;Ea/tvZMpdKI5NdpD+yi82zR6xIjc0HbaxfhVv3fY5Glpuoik6zwMieiO1c0DYEXkft2ss7SD9s8Z&#10;9bJ0J38AAAD//wMAUEsDBBQABgAIAAAAIQDPtqmn3QAAAAsBAAAPAAAAZHJzL2Rvd25yZXYueG1s&#10;TI/BTsMwEETvSPyDtUjcWqdRFEKIUwEqXDjRIs7b2LUtYjuy3TT8PcsJbrs7o9k33XZxI5tVTDZ4&#10;AZt1AUz5IUjrtYCPw8uqAZYyeolj8ErAt0qw7a+vOmxluPh3Ne+zZhTiU4sCTM5Ty3kajHKY1mFS&#10;nrRTiA4zrVFzGfFC4W7kZVHU3KH19MHgpJ6NGr72Zydg96Tv9dBgNLtGWjsvn6c3/SrE7c3y+AAs&#10;qyX/meEXn9ChJ6ZjOHuZ2ChgdVdVZCWhrKkUOcq6psuRhmpTAu87/r9D/wMAAP//AwBQSwECLQAU&#10;AAYACAAAACEAtoM4kv4AAADhAQAAEwAAAAAAAAAAAAAAAAAAAAAAW0NvbnRlbnRfVHlwZXNdLnht&#10;bFBLAQItABQABgAIAAAAIQA4/SH/1gAAAJQBAAALAAAAAAAAAAAAAAAAAC8BAABfcmVscy8ucmVs&#10;c1BLAQItABQABgAIAAAAIQCBoao0mAIAALwFAAAOAAAAAAAAAAAAAAAAAC4CAABkcnMvZTJvRG9j&#10;LnhtbFBLAQItABQABgAIAAAAIQDPtqmn3QAAAAsBAAAPAAAAAAAAAAAAAAAAAPIEAABkcnMvZG93&#10;bnJldi54bWxQSwUGAAAAAAQABADzAAAA/AUAAAAA&#10;" fillcolor="white [3201]" strokeweight=".5pt">
                <v:textbox>
                  <w:txbxContent>
                    <w:p w14:paraId="4D41C2B3" w14:textId="6230A820" w:rsidR="003971B2" w:rsidRDefault="003971B2" w:rsidP="003971B2">
                      <w:r>
                        <w:rPr>
                          <w:b/>
                        </w:rPr>
                        <w:t xml:space="preserve">Science </w:t>
                      </w:r>
                      <w:r>
                        <w:br/>
                      </w:r>
                      <w:r w:rsidR="00F43992">
                        <w:t>Fossils.</w:t>
                      </w:r>
                      <w:r w:rsidR="00F43992">
                        <w:br/>
                        <w:t>Animal variations and adaptations.</w:t>
                      </w:r>
                      <w:r>
                        <w:br/>
                      </w:r>
                      <w:r>
                        <w:br/>
                      </w:r>
                    </w:p>
                    <w:p w14:paraId="6ED71DA6" w14:textId="77777777" w:rsidR="003971B2" w:rsidRDefault="003971B2" w:rsidP="003971B2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439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3A5C3" wp14:editId="39C4BAD0">
                <wp:simplePos x="0" y="0"/>
                <wp:positionH relativeFrom="column">
                  <wp:posOffset>619125</wp:posOffset>
                </wp:positionH>
                <wp:positionV relativeFrom="paragraph">
                  <wp:posOffset>1514475</wp:posOffset>
                </wp:positionV>
                <wp:extent cx="800099" cy="209550"/>
                <wp:effectExtent l="0" t="0" r="1968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0099" cy="2095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B4AC39F" id="Straight Connector 36" o:spid="_x0000_s1026" style="position:absolute;flip:x y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8.75pt,119.25pt" to="111.75pt,1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hR51AEAAO4DAAAOAAAAZHJzL2Uyb0RvYy54bWysU01v2zAMvQ/YfxB0X+xkaNEYcXpIse0w&#10;bMG67a7KVCxAX6C02Pn3o2TXLbZhwIpdBIrkI9+jqN3taA07A0btXcvXq5ozcNJ32p1a/u3ruzc3&#10;nMUkXCeMd9DyC0R+u3/9ajeEBja+96YDZFTExWYILe9TCk1VRdmDFXHlAzgKKo9WJLriqepQDFTd&#10;mmpT19fV4LEL6CXESN67Kcj3pb5SINNnpSIkZlpO3FI5sZwP+az2O9GcUIRey5mGeAELK7Sjpkup&#10;O5EE+4H6t1JWS/TRq7SS3lZeKS2haCA16/oXNfe9CFC00HBiWMYU/19Z+el8RKa7lr+95swJS290&#10;n1DoU5/YwTtHE/TIKEiTGkJsCHBwR5xvMRwxyx4VWqaMDh9oCXixvmcrx0gkG8vEL8vEYUxMkvOm&#10;ruvtljNJoU29vboqL1JNBTM4YEzvwVuWjZYb7fJARCPOH2MiEpT6mJLdxrGB+m7ruVBmPHEsVroY&#10;mNK+gCLVxGDiWPYNDgbZWdCmCCnBpXXWTA2Mo+wMU9qYBVgXHn8FzvkZCmUX/wW8IEpn79ICttp5&#10;/FP3ND5SVlM+0X+mO5sPvruU1ysBWqqicP4AeWuf3wv86ZvufwIAAP//AwBQSwMEFAAGAAgAAAAh&#10;ALTo2bjdAAAACgEAAA8AAABkcnMvZG93bnJldi54bWxMj8FOwzAMhu9IvENkJG4sXadtpTSdEBIX&#10;JA5k7J41pq3WOF2SdeXtMSe4fZZ//f5c7WY3iAlD7D0pWC4yEEiNtz21Cj73rw8FiJgMWTN4QgXf&#10;GGFX395UprT+Sh846dQKLqFYGgVdSmMpZWw6dCYu/IjEuy8fnEk8hlbaYK5c7gaZZ9lGOtMTX+jM&#10;iC8dNid9cQqaNjtbvdF9OLwVp7N+n8L+MCl1fzc/P4FIOKe/MPzqszrU7HT0F7JRDAoet2tOKshX&#10;BQMH8nzFcGTYLtcg60r+f6H+AQAA//8DAFBLAQItABQABgAIAAAAIQC2gziS/gAAAOEBAAATAAAA&#10;AAAAAAAAAAAAAAAAAABbQ29udGVudF9UeXBlc10ueG1sUEsBAi0AFAAGAAgAAAAhADj9If/WAAAA&#10;lAEAAAsAAAAAAAAAAAAAAAAALwEAAF9yZWxzLy5yZWxzUEsBAi0AFAAGAAgAAAAhAB+2FHnUAQAA&#10;7gMAAA4AAAAAAAAAAAAAAAAALgIAAGRycy9lMm9Eb2MueG1sUEsBAi0AFAAGAAgAAAAhALTo2bjd&#10;AAAACgEAAA8AAAAAAAAAAAAAAAAALgQAAGRycy9kb3ducmV2LnhtbFBLBQYAAAAABAAEAPMAAAA4&#10;BQAAAAA=&#10;" strokecolor="#4579b8 [3044]" strokeweight="1.5pt"/>
            </w:pict>
          </mc:Fallback>
        </mc:AlternateContent>
      </w:r>
      <w:r w:rsidR="003971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329265" wp14:editId="3FC2B720">
                <wp:simplePos x="0" y="0"/>
                <wp:positionH relativeFrom="column">
                  <wp:posOffset>2872740</wp:posOffset>
                </wp:positionH>
                <wp:positionV relativeFrom="paragraph">
                  <wp:posOffset>2354580</wp:posOffset>
                </wp:positionV>
                <wp:extent cx="1228725" cy="586740"/>
                <wp:effectExtent l="0" t="0" r="2857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586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943D5" w14:textId="054B8BDE" w:rsidR="00E74155" w:rsidRPr="00F33D27" w:rsidRDefault="00F64525" w:rsidP="00E74155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b/>
                              </w:rPr>
                              <w:t>PSHE</w:t>
                            </w:r>
                            <w:r w:rsidRPr="00551806">
                              <w:rPr>
                                <w:b/>
                              </w:rPr>
                              <w:br/>
                            </w:r>
                            <w:r w:rsidR="003971B2">
                              <w:rPr>
                                <w:rFonts w:ascii="Calibri" w:hAnsi="Calibri"/>
                              </w:rPr>
                              <w:t>Who am I</w:t>
                            </w:r>
                            <w:r w:rsidR="00E74155" w:rsidRPr="00F33D27">
                              <w:rPr>
                                <w:rFonts w:ascii="Calibri" w:hAnsi="Calibri"/>
                              </w:rPr>
                              <w:t>?</w:t>
                            </w:r>
                          </w:p>
                          <w:p w14:paraId="17BC25D0" w14:textId="77777777" w:rsidR="00F64525" w:rsidRDefault="00F64525" w:rsidP="00F645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29265" id="Text Box 1" o:spid="_x0000_s1042" type="#_x0000_t202" style="position:absolute;margin-left:226.2pt;margin-top:185.4pt;width:96.75pt;height:46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e5xlgIAALoFAAAOAAAAZHJzL2Uyb0RvYy54bWysVE1PGzEQvVfqf7B8L5ukJNCIDUpBVJUQ&#10;oELF2fHaxMLrcW0nu+mv74x3ExLKhaqX3bHnzdfzzJydt7VlaxWiAVfy4dGAM+UkVMY9lfznw9Wn&#10;U85iEq4SFpwq+UZFfj77+OGs8VM1giXYSgWGTlycNr7ky5T8tCiiXKpaxCPwyqFSQ6hFwmN4Kqog&#10;GvRe22I0GEyKBkLlA0gVI95edko+y/61VjLdah1VYrbkmFvK35C/C/oWszMxfQrCL43s0xD/kEUt&#10;jMOgO1eXIgm2CuYvV7WRASLodCShLkBrI1WuAasZDl5Vc78UXuVakJzodzTF/+dW3qzvAjMVvh1n&#10;TtT4RA+qTewrtGxI7DQ+ThF07xGWWrwmZH8f8ZKKbnWo6Y/lMNQjz5sdt+RMktFodHoyGnMmUTc+&#10;nZwcZ/KLF2sfYvqmoGYklDzg22VKxfo6JoyI0C2EgkWwproy1uYD9Yu6sIGtBb60TTlHtDhAWcea&#10;kk8+jwfZ8YGOXO/sF1bIZ6ry0AOerKNwKndWnxYx1DGRpbSxijDW/VAamc2EvJGjkFK5XZ4ZTSiN&#10;Fb3HsMe/ZPUe464OtMiRwaWdcW0chI6lQ2qr5y21usMjSXt1k5jaRdu11GTbKQuoNthAAboBjF5e&#10;GST8WsR0JwJOHPYMbpF0ix9tAV8JeomzJYTfb90THgcBtZw1OMElj79WIijO7HeHI/JleIw9xlI+&#10;HI9PRngI+5rFvsat6gvA1sExwOyySPhkt6IOUD/isplTVFQJJzF2ydNWvEjdXsFlJdV8nkE45F6k&#10;a3fvJbkmmqnRHtpHEXzf6AlH5Aa2sy6mr/q9w5Klg/kqgTZ5GIjojtX+AXBB5H7tlxltoP1zRr2s&#10;3NkfAAAA//8DAFBLAwQUAAYACAAAACEA46KfG98AAAALAQAADwAAAGRycy9kb3ducmV2LnhtbEyP&#10;wU7DMBBE70j8g7VI3KhDmoY0xKkAFS6cKFXP29i1LWI7it00/D3LCY6reZp902xm17NJjdEGL+B+&#10;kQFTvgvSei1g//l6VwGLCb3EPngl4FtF2LTXVw3WMlz8h5p2STMq8bFGASaloeY8dkY5jIswKE/Z&#10;KYwOE52j5nLEC5W7nudZVnKH1tMHg4N6Mar72p2dgO2zXuuuwtFsK2ntNB9O7/pNiNub+ekRWFJz&#10;+oPhV5/UoSWnYzh7GVkvoFjlBaEClg8ZbSCiLFZrYEeKymUOvG34/w3tDwAAAP//AwBQSwECLQAU&#10;AAYACAAAACEAtoM4kv4AAADhAQAAEwAAAAAAAAAAAAAAAAAAAAAAW0NvbnRlbnRfVHlwZXNdLnht&#10;bFBLAQItABQABgAIAAAAIQA4/SH/1gAAAJQBAAALAAAAAAAAAAAAAAAAAC8BAABfcmVscy8ucmVs&#10;c1BLAQItABQABgAIAAAAIQABye5xlgIAALoFAAAOAAAAAAAAAAAAAAAAAC4CAABkcnMvZTJvRG9j&#10;LnhtbFBLAQItABQABgAIAAAAIQDjop8b3wAAAAsBAAAPAAAAAAAAAAAAAAAAAPAEAABkcnMvZG93&#10;bnJldi54bWxQSwUGAAAAAAQABADzAAAA/AUAAAAA&#10;" fillcolor="white [3201]" strokeweight=".5pt">
                <v:textbox>
                  <w:txbxContent>
                    <w:p w14:paraId="6A4943D5" w14:textId="054B8BDE" w:rsidR="00E74155" w:rsidRPr="00F33D27" w:rsidRDefault="00F64525" w:rsidP="00E74155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b/>
                        </w:rPr>
                        <w:t>PSHE</w:t>
                      </w:r>
                      <w:r w:rsidRPr="00551806">
                        <w:rPr>
                          <w:b/>
                        </w:rPr>
                        <w:br/>
                      </w:r>
                      <w:r w:rsidR="003971B2">
                        <w:rPr>
                          <w:rFonts w:ascii="Calibri" w:hAnsi="Calibri"/>
                        </w:rPr>
                        <w:t>Who am I</w:t>
                      </w:r>
                      <w:r w:rsidR="00E74155" w:rsidRPr="00F33D27">
                        <w:rPr>
                          <w:rFonts w:ascii="Calibri" w:hAnsi="Calibri"/>
                        </w:rPr>
                        <w:t>?</w:t>
                      </w:r>
                    </w:p>
                    <w:p w14:paraId="17BC25D0" w14:textId="77777777" w:rsidR="00F64525" w:rsidRDefault="00F64525" w:rsidP="00F64525"/>
                  </w:txbxContent>
                </v:textbox>
              </v:shape>
            </w:pict>
          </mc:Fallback>
        </mc:AlternateContent>
      </w:r>
      <w:r w:rsidR="003971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8280B7F" wp14:editId="09A33D2D">
                <wp:simplePos x="0" y="0"/>
                <wp:positionH relativeFrom="column">
                  <wp:posOffset>2461260</wp:posOffset>
                </wp:positionH>
                <wp:positionV relativeFrom="paragraph">
                  <wp:posOffset>251460</wp:posOffset>
                </wp:positionV>
                <wp:extent cx="1760220" cy="701040"/>
                <wp:effectExtent l="0" t="0" r="11430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701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BB776" w14:textId="4BB4DD59" w:rsidR="00512CE0" w:rsidRDefault="00512CE0" w:rsidP="00512CE0">
                            <w:r w:rsidRPr="00163FFB">
                              <w:rPr>
                                <w:b/>
                              </w:rPr>
                              <w:t xml:space="preserve">Music: </w:t>
                            </w:r>
                            <w:r w:rsidR="003971B2">
                              <w:rPr>
                                <w:b/>
                              </w:rPr>
                              <w:t>World Unite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17074D">
                              <w:t xml:space="preserve">Exploring </w:t>
                            </w:r>
                            <w:r w:rsidR="003971B2">
                              <w:t>beat through a step dance performance.</w:t>
                            </w:r>
                          </w:p>
                          <w:p w14:paraId="4919EB34" w14:textId="77777777" w:rsidR="00437461" w:rsidRDefault="00437461" w:rsidP="00437461"/>
                          <w:p w14:paraId="026112B8" w14:textId="77777777" w:rsidR="0043159C" w:rsidRDefault="0043159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80B7F" id="Text Box 5" o:spid="_x0000_s1043" type="#_x0000_t202" style="position:absolute;margin-left:193.8pt;margin-top:19.8pt;width:138.6pt;height:55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suAlgIAALoFAAAOAAAAZHJzL2Uyb0RvYy54bWysVE1PGzEQvVfqf7B8L5ukCWkjNigNoqqE&#10;ABUqzo7XJha2x7Wd7Ka/nrF3NySUC1Uvu2PPm6/nmTk7b4wmW+GDAlvS4cmAEmE5VMo+lvTX/eWn&#10;L5SEyGzFNFhR0p0I9Hz+8cNZ7WZiBGvQlfAEndgwq11J1zG6WVEEvhaGhRNwwqJSgjcs4tE/FpVn&#10;NXo3uhgNBqdFDb5yHrgIAW8vWiWdZ/9SCh5vpAwiEl1SzC3mr8/fVfoW8zM2e/TMrRXv0mD/kIVh&#10;ymLQvasLFhnZePWXK6O4hwAynnAwBUipuMg1YDXDwatq7tbMiVwLkhPcnqbw/9zy6+2tJ6oq6YQS&#10;yww+0b1oIvkGDZkkdmoXZgi6cwiLDV7jK/f3AS9T0Y30Jv2xHIJ65Hm35zY548loejoYjVDFUTfF&#10;WseZ/OLF2vkQvwswJAkl9fh2mVK2vQoRM0FoD0nBAmhVXSqt8yH1i1hqT7YMX1rHnCNaHKG0JXVJ&#10;Tz9PBtnxkS653tuvNONPqcpjD3jSNoUTubO6tBJDLRNZijstEkbbn0Iis5mQN3JknAu7zzOjE0pi&#10;Re8x7PAvWb3HuK0DLXJksHFvbJQF37J0TG311FMrWzySdFB3EmOzanJLDad9p6yg2mEDeWgHMDh+&#10;qZDwKxbiLfM4cdgYuEXiDX6kBnwl6CRK1uD/vHWf8DgIqKWkxgkuafi9YV5Qon9YHJGvwzH2GIn5&#10;MJ5MU/P5Q83qUGM3ZgnYOkPcV45nMeGj7kXpwTzgslmkqKhilmPsksZeXMZ2r+Cy4mKxyCAccsfi&#10;lb1zPLlONKdGu28emHddo0cckWvoZ53NXvV7i02WFhabCFLlYUhEt6x2D4ALIvdrt8zSBjo8Z9TL&#10;yp0/AwAA//8DAFBLAwQUAAYACAAAACEAXaLC+N0AAAAKAQAADwAAAGRycy9kb3ducmV2LnhtbEyP&#10;zU7DMBCE70i8g7VI3KjNX0hDnApQ4cKJUvW8jV3bIrYj203D27Oc4LS7mk+zM+1q9gObdMouBgnX&#10;CwFMhz4qF4yE7efrVQ0sFwwKhxi0hG+dYdWdn7XYqHgKH3raFMPIJOQGJdhSxobz3FvtMS/iqANp&#10;h5g8FjqT4Srhicz9wG+EqLhHF+iDxVG/WN1/bY5ewvrZLE1fY7LrWjk3zbvDu3mT8vJifnoEVvRc&#10;/mD4jU/RoaNM+3gMKrNBwm39UBFKy5ImAVV1R132RN4LAbxr+f8K3Q8AAAD//wMAUEsBAi0AFAAG&#10;AAgAAAAhALaDOJL+AAAA4QEAABMAAAAAAAAAAAAAAAAAAAAAAFtDb250ZW50X1R5cGVzXS54bWxQ&#10;SwECLQAUAAYACAAAACEAOP0h/9YAAACUAQAACwAAAAAAAAAAAAAAAAAvAQAAX3JlbHMvLnJlbHNQ&#10;SwECLQAUAAYACAAAACEAYz7LgJYCAAC6BQAADgAAAAAAAAAAAAAAAAAuAgAAZHJzL2Uyb0RvYy54&#10;bWxQSwECLQAUAAYACAAAACEAXaLC+N0AAAAKAQAADwAAAAAAAAAAAAAAAADwBAAAZHJzL2Rvd25y&#10;ZXYueG1sUEsFBgAAAAAEAAQA8wAAAPoFAAAAAA==&#10;" fillcolor="white [3201]" strokeweight=".5pt">
                <v:textbox>
                  <w:txbxContent>
                    <w:p w14:paraId="35DBB776" w14:textId="4BB4DD59" w:rsidR="00512CE0" w:rsidRDefault="00512CE0" w:rsidP="00512CE0">
                      <w:r w:rsidRPr="00163FFB">
                        <w:rPr>
                          <w:b/>
                        </w:rPr>
                        <w:t xml:space="preserve">Music: </w:t>
                      </w:r>
                      <w:r w:rsidR="003971B2">
                        <w:rPr>
                          <w:b/>
                        </w:rPr>
                        <w:t>World Unite</w:t>
                      </w:r>
                      <w:r>
                        <w:rPr>
                          <w:b/>
                        </w:rPr>
                        <w:br/>
                      </w:r>
                      <w:r w:rsidRPr="0017074D">
                        <w:t xml:space="preserve">Exploring </w:t>
                      </w:r>
                      <w:r w:rsidR="003971B2">
                        <w:t>beat through a step dance performance.</w:t>
                      </w:r>
                    </w:p>
                    <w:p w14:paraId="4919EB34" w14:textId="77777777" w:rsidR="00437461" w:rsidRDefault="00437461" w:rsidP="00437461"/>
                    <w:p w14:paraId="026112B8" w14:textId="77777777" w:rsidR="0043159C" w:rsidRDefault="0043159C"/>
                  </w:txbxContent>
                </v:textbox>
              </v:shape>
            </w:pict>
          </mc:Fallback>
        </mc:AlternateContent>
      </w:r>
      <w:r w:rsidR="003971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19CF106" wp14:editId="55B43DA6">
                <wp:simplePos x="0" y="0"/>
                <wp:positionH relativeFrom="column">
                  <wp:posOffset>2141220</wp:posOffset>
                </wp:positionH>
                <wp:positionV relativeFrom="paragraph">
                  <wp:posOffset>3131820</wp:posOffset>
                </wp:positionV>
                <wp:extent cx="1737360" cy="888365"/>
                <wp:effectExtent l="0" t="0" r="15240" b="260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7360" cy="88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835727" w14:textId="1F82CD76" w:rsidR="003971B2" w:rsidRPr="00E74155" w:rsidRDefault="003971B2" w:rsidP="003971B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DT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t>Cooking seasonal foods.</w:t>
                            </w:r>
                            <w:r>
                              <w:br/>
                              <w:t>Experimenting with bread dough ingredients.</w:t>
                            </w:r>
                          </w:p>
                          <w:p w14:paraId="0C281A3E" w14:textId="77777777" w:rsidR="003971B2" w:rsidRPr="007D231D" w:rsidRDefault="003971B2" w:rsidP="003971B2">
                            <w:pPr>
                              <w:shd w:val="clear" w:color="auto" w:fill="FFFFFF"/>
                              <w:spacing w:before="100" w:beforeAutospacing="1" w:after="100" w:afterAutospacing="1"/>
                              <w:ind w:right="120"/>
                              <w:rPr>
                                <w:rFonts w:eastAsia="Times New Roman" w:cs="Arial"/>
                                <w:bCs/>
                                <w:color w:val="000000"/>
                                <w:lang w:eastAsia="en-GB"/>
                              </w:rPr>
                            </w:pPr>
                          </w:p>
                          <w:p w14:paraId="79837218" w14:textId="77777777" w:rsidR="003971B2" w:rsidRDefault="003971B2" w:rsidP="003971B2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CF106" id="Text Box 4" o:spid="_x0000_s1044" type="#_x0000_t202" style="position:absolute;margin-left:168.6pt;margin-top:246.6pt;width:136.8pt;height:69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7INlwIAALoFAAAOAAAAZHJzL2Uyb0RvYy54bWysVE1PGzEQvVfqf7B8L5uQENKIDUpBVJUQ&#10;oIaKs+O1iYXtcW0nu+mvZ+zdDYFyoepld+x5M55583F23hhNtsIHBbakw6MBJcJyqJR9LOmv+6sv&#10;U0pCZLZiGqwo6U4Eej7//OmsdjNxDGvQlfAEndgwq11J1zG6WVEEvhaGhSNwwqJSgjcs4tE/FpVn&#10;NXo3ujgeDCZFDb5yHrgIAW8vWyWdZ/9SCh5vpQwiEl1SjC3mr8/fVfoW8zM2e/TMrRXvwmD/EIVh&#10;yuKje1eXLDKy8eovV0ZxDwFkPOJgCpBScZFzwGyGgzfZLNfMiZwLkhPcnqbw/9zym+2dJ6oq6ZgS&#10;ywyW6F40kXyDhowTO7ULMwQtHcJig9dY5f4+4GVKupHepD+mQ1CPPO/23CZnPBmdjk5HE1Rx1E2n&#10;09HkJLkpXqydD/G7AEOSUFKPtcuUsu11iC20h6THAmhVXSmt8yH1i7jQnmwZVlrHHCM6f4XSltQl&#10;nYxOBtnxK11yvbdfacafuvAOUOhP2/ScyJ3VhZUYapnIUtxpkTDa/hQSmc2EvBMj41zYfZwZnVAS&#10;M/qIYYd/ieojxm0eaJFfBhv3xkZZ8C1Lr6mtnnpqZYvHGh7kncTYrJrcUsNp3ykrqHbYQB7aAQyO&#10;Xykk/JqFeMc8Thw2Bm6ReIsfqQGrBJ1EyRr8n/fuEx4HAbWU1DjBJQ2/N8wLSvQPiyPydTgep5HP&#10;h/HJ6TEe/KFmdaixG3MB2DpD3FeOZzHho+5F6cE84LJZpFdRxSzHt0sae/EitnsFlxUXi0UG4ZA7&#10;Fq/t0vHkOtGcGu2+eWDedY0ecURuoJ91NnvT7y02WVpYbCJIlYchEd2y2hUAF0Qep26ZpQ10eM6o&#10;l5U7fwYAAP//AwBQSwMEFAAGAAgAAAAhAIqJHWzeAAAACwEAAA8AAABkcnMvZG93bnJldi54bWxM&#10;j8FOwzAQRO9I/IO1SNyokxqVNI1TASpcOFFQz27s2hbxOordNPw9ywluM9qn2ZlmO4eeTWZMPqKE&#10;clEAM9hF7dFK+Px4uauApaxQqz6ikfBtEmzb66tG1Tpe8N1M+2wZhWCqlQSX81BznjpngkqLOBik&#10;2ymOQWWyo+V6VBcKDz1fFsWKB+WRPjg1mGdnuq/9OUjYPdm17So1ul2lvZ/mw+nNvkp5ezM/boBl&#10;M+c/GH7rU3VoqdMxnlEn1ksQ4mFJqIT7tSBBxKosaMyRhBAl8Lbh/ze0PwAAAP//AwBQSwECLQAU&#10;AAYACAAAACEAtoM4kv4AAADhAQAAEwAAAAAAAAAAAAAAAAAAAAAAW0NvbnRlbnRfVHlwZXNdLnht&#10;bFBLAQItABQABgAIAAAAIQA4/SH/1gAAAJQBAAALAAAAAAAAAAAAAAAAAC8BAABfcmVscy8ucmVs&#10;c1BLAQItABQABgAIAAAAIQCTD7INlwIAALoFAAAOAAAAAAAAAAAAAAAAAC4CAABkcnMvZTJvRG9j&#10;LnhtbFBLAQItABQABgAIAAAAIQCKiR1s3gAAAAsBAAAPAAAAAAAAAAAAAAAAAPEEAABkcnMvZG93&#10;bnJldi54bWxQSwUGAAAAAAQABADzAAAA/AUAAAAA&#10;" fillcolor="white [3201]" strokeweight=".5pt">
                <v:textbox>
                  <w:txbxContent>
                    <w:p w14:paraId="6B835727" w14:textId="1F82CD76" w:rsidR="003971B2" w:rsidRPr="00E74155" w:rsidRDefault="003971B2" w:rsidP="003971B2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DT</w:t>
                      </w:r>
                      <w:r>
                        <w:rPr>
                          <w:b/>
                        </w:rPr>
                        <w:br/>
                      </w:r>
                      <w:r>
                        <w:t>Cooking seasonal foods.</w:t>
                      </w:r>
                      <w:r>
                        <w:br/>
                        <w:t>Experimenting with bread dough ingredients.</w:t>
                      </w:r>
                    </w:p>
                    <w:p w14:paraId="0C281A3E" w14:textId="77777777" w:rsidR="003971B2" w:rsidRPr="007D231D" w:rsidRDefault="003971B2" w:rsidP="003971B2">
                      <w:pPr>
                        <w:shd w:val="clear" w:color="auto" w:fill="FFFFFF"/>
                        <w:spacing w:before="100" w:beforeAutospacing="1" w:after="100" w:afterAutospacing="1"/>
                        <w:ind w:right="120"/>
                        <w:rPr>
                          <w:rFonts w:eastAsia="Times New Roman" w:cs="Arial"/>
                          <w:bCs/>
                          <w:color w:val="000000"/>
                          <w:lang w:eastAsia="en-GB"/>
                        </w:rPr>
                      </w:pPr>
                    </w:p>
                    <w:p w14:paraId="79837218" w14:textId="77777777" w:rsidR="003971B2" w:rsidRDefault="003971B2" w:rsidP="003971B2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3971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9A604E" wp14:editId="297C0183">
                <wp:simplePos x="0" y="0"/>
                <wp:positionH relativeFrom="column">
                  <wp:posOffset>1082040</wp:posOffset>
                </wp:positionH>
                <wp:positionV relativeFrom="paragraph">
                  <wp:posOffset>1724025</wp:posOffset>
                </wp:positionV>
                <wp:extent cx="1456055" cy="89916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899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DF2EF" w14:textId="40BAA9B1" w:rsidR="00A1573C" w:rsidRPr="00A1573C" w:rsidRDefault="003971B2" w:rsidP="00A1573C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Does science have all the answers?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A604E" id="Text Box 23" o:spid="_x0000_s1045" type="#_x0000_t202" style="position:absolute;margin-left:85.2pt;margin-top:135.75pt;width:114.65pt;height:7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mI6ggIAAGwFAAAOAAAAZHJzL2Uyb0RvYy54bWysVM1uGjEQvlfqO1i+lwUCNCCWiBKlqhQl&#10;UZMqZ+O1YVXb49qGXfr0GXt3AdFeUvVij2e+Gc///KbWiuyF8yWYnA56fUqE4VCUZpPTHy93n64p&#10;8YGZgikwIqcH4enN4uOHeWVnYghbUIVwBI0YP6tsTrch2FmWeb4VmvkeWGFQKMFpFvDpNlnhWIXW&#10;tcqG/f4kq8AV1gEX3iP3thHSRbIvpeDhUUovAlE5Rd9COl061/HMFnM22zhmtyVv3WD/4IVmpcFP&#10;j6ZuWWBk58o/TOmSO/AgQ4+DzkDKkosUA0Yz6F9E87xlVqRYMDneHtPk/59Z/rB/cqQscjq8osQw&#10;jTV6EXUgX6AmyML8VNbPEPZsERhq5GOdO75HZgy7lk7HGwMiKMdMH47ZjdZ4VBqNJ/3xmBKOsuvp&#10;dDBJ6c9O2tb58FWAJpHIqcPqpaSy/b0P6AlCO0j8zMBdqVSqoDKkyunkatxPCkcJaigTsSL1Qmsm&#10;RtR4nqhwUCJilPkuJOYiBRAZqQvFSjmyZ9g/jHNhQoo92UV0REl04j2KLf7k1XuUmzi6n8GEo7Iu&#10;DbgU/YXbxc/OZdngMZFncUcy1Os6NcFg2lV2DcUBC+6gGRlv+V2JVblnPjwxhzOCNca5D494SAWY&#10;fWgpSrbgfv+NH/HYuiilpMKZy6n/tWNOUKK+GWzq6WA0ikOaHqPx5yE+3LlkfS4xO70CLMsAN4zl&#10;iYz4oDpSOtCvuB6W8VcUMcPx75yGjlyFZhPgeuFiuUwgHEvLwr15tjyajlWKPfdSvzJn28YM2NIP&#10;0E0nm130Z4ONmgaWuwCyTM0bE91ktS0AjnTq6Xb9xJ1x/k6o05JcvAEAAP//AwBQSwMEFAAGAAgA&#10;AAAhAJoqa8njAAAACwEAAA8AAABkcnMvZG93bnJldi54bWxMj01PwkAURfcm/ofJM3En0xawUDol&#10;pAkxMbIA2bibdh5tw3zUzgDVX+9zpcubd3Lvefl6NJpdcfCdswLiSQQMbe1UZxsBx/ft0wKYD9Iq&#10;qZ1FAV/oYV3c3+UyU+5m93g9hIZRifWZFNCG0Gec+7pFI/3E9WjpdnKDkYHi0HA1yBuVG82TKHrm&#10;RnaWFlrZY9lifT5cjIDXcruT+yoxi29dvrydNv3n8WMuxOPDuFkBCziGPxh+9UkdCnKq3MUqzzTl&#10;NJoRKiBJ4zkwIqbLZQqsEjCLpzHwIuf/fyh+AAAA//8DAFBLAQItABQABgAIAAAAIQC2gziS/gAA&#10;AOEBAAATAAAAAAAAAAAAAAAAAAAAAABbQ29udGVudF9UeXBlc10ueG1sUEsBAi0AFAAGAAgAAAAh&#10;ADj9If/WAAAAlAEAAAsAAAAAAAAAAAAAAAAALwEAAF9yZWxzLy5yZWxzUEsBAi0AFAAGAAgAAAAh&#10;AGwCYjqCAgAAbAUAAA4AAAAAAAAAAAAAAAAALgIAAGRycy9lMm9Eb2MueG1sUEsBAi0AFAAGAAgA&#10;AAAhAJoqa8njAAAACwEAAA8AAAAAAAAAAAAAAAAA3AQAAGRycy9kb3ducmV2LnhtbFBLBQYAAAAA&#10;BAAEAPMAAADsBQAAAAA=&#10;" filled="f" stroked="f" strokeweight=".5pt">
                <v:textbox>
                  <w:txbxContent>
                    <w:p w14:paraId="7EBDF2EF" w14:textId="40BAA9B1" w:rsidR="00A1573C" w:rsidRPr="00A1573C" w:rsidRDefault="003971B2" w:rsidP="00A1573C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Does science have all the answers?</w:t>
                      </w:r>
                    </w:p>
                  </w:txbxContent>
                </v:textbox>
              </v:shape>
            </w:pict>
          </mc:Fallback>
        </mc:AlternateContent>
      </w:r>
      <w:r w:rsidR="003971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E8D4491" wp14:editId="6C878537">
                <wp:simplePos x="0" y="0"/>
                <wp:positionH relativeFrom="column">
                  <wp:posOffset>2289810</wp:posOffset>
                </wp:positionH>
                <wp:positionV relativeFrom="paragraph">
                  <wp:posOffset>-400050</wp:posOffset>
                </wp:positionV>
                <wp:extent cx="4293870" cy="447675"/>
                <wp:effectExtent l="19050" t="19050" r="30480" b="476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387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0800" cmpd="tri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79C07" w14:textId="0A3A0BF2" w:rsidR="0043159C" w:rsidRPr="0043159C" w:rsidRDefault="0043159C" w:rsidP="0043159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43159C">
                              <w:rPr>
                                <w:sz w:val="36"/>
                              </w:rPr>
                              <w:t xml:space="preserve">Year </w:t>
                            </w:r>
                            <w:r w:rsidR="003971B2">
                              <w:rPr>
                                <w:sz w:val="36"/>
                              </w:rPr>
                              <w:t>6</w:t>
                            </w:r>
                            <w:r w:rsidRPr="0043159C">
                              <w:rPr>
                                <w:sz w:val="36"/>
                              </w:rPr>
                              <w:t xml:space="preserve"> Topic Overview </w:t>
                            </w:r>
                            <w:r w:rsidR="003971B2">
                              <w:rPr>
                                <w:sz w:val="36"/>
                              </w:rPr>
                              <w:t>Autumn</w:t>
                            </w:r>
                            <w:r w:rsidR="009A26FF">
                              <w:rPr>
                                <w:sz w:val="36"/>
                              </w:rPr>
                              <w:t xml:space="preserve"> Term 202</w:t>
                            </w:r>
                            <w:r w:rsidR="003C3DD6">
                              <w:rPr>
                                <w:sz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D4491" id="Text Box 3" o:spid="_x0000_s1046" type="#_x0000_t202" style="position:absolute;margin-left:180.3pt;margin-top:-31.5pt;width:338.1pt;height:35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pEbnQIAAMYFAAAOAAAAZHJzL2Uyb0RvYy54bWysVEtPGzEQvlfqf7B8L5uEQEKUDUpBVJUQ&#10;oELF2fHaxML2uLaT3fTXd+zdvCgXql527ZnP8/jmMb1sjCZr4YMCW9L+SY8SYTlUyr6U9OfTzZcx&#10;JSEyWzENVpR0IwK9nH3+NK3dRAxgCboSnqARGya1K+kyRjcpisCXwrBwAk5YVErwhkW8+pei8qxG&#10;60YXg17vvKjBV84DFyGg9LpV0lm2L6Xg8V7KICLRJcXYYv76/F2kbzGbssmLZ26peBcG+4coDFMW&#10;ne5MXbPIyMqrv0wZxT0EkPGEgylASsVFzgGz6ffeZPO4ZE7kXJCc4HY0hf9nlt+tHzxRVUlPKbHM&#10;YImeRBPJV2jIaWKndmGCoEeHsNigGKu8lQcUpqQb6U36YzoE9cjzZsdtMsZROBxcnI5HqOKoGw5H&#10;56OzZKbYv3Y+xG8CDEmHknqsXaaUrW9DbKFbSHIWQKvqRmmdL6lfxJX2ZM2w0jrmGNH4EUpbUpf0&#10;rDfupTiMw6yjV9nJES652dlaaMZfu1APUGhb2+Ra5C7rQkxstazkU9xokTDa/hASWc7kvBMv41zY&#10;XcwZnVASs/vIww6/j+ojj9s88EX2DDbuHhtlwbcsHdNcvW5pli0e63mQdzrGZtHk9hrkWUuiBVQb&#10;bCYP7TAGx28UEn7LQnxgHqcPi4MbJd7jR2rAikF3omQJ/vd78oTHoUAtJTVOc0nDrxXzghL93eK4&#10;XPSHQzQb82V4NsJoiD/ULA41dmWuANuoj7vL8XxM+Ki3R+nBPOPimSevqGKWo2/spu3xKrY7BhcX&#10;F/N5BuHAOxZv7aPjyXSiOTXaU/PMvOuaPuK43MF27tnkTe+32PTSwnwVQao8GHtWuwLgssij1S22&#10;tI0O7xm1X7+zPwAAAP//AwBQSwMEFAAGAAgAAAAhAHq1GqHgAAAACgEAAA8AAABkcnMvZG93bnJl&#10;di54bWxMj0FLw0AQhe+C/2EZwYu0u20wlphN0YIg3mx76HGanSbB7G7IbpuYX+/0ZI/DPN77vnw9&#10;2lZcqA+NdxoWcwWCXOlN4yoN+93HbAUiRHQGW+9Iwy8FWBf3dzlmxg/umy7bWAkucSFDDXWMXSZl&#10;KGuyGOa+I8e/k+8tRj77SpoeBy63rVwqlUqLjeOFGjva1FT+bM9WQ9VtTofF53LaDe9m/3V4moYV&#10;Tlo/PoxvryAijfE/DFd8RoeCmY7+7EwQrYYkVSlHNczShKWuCZWkbHPU8PIMssjlrULxBwAA//8D&#10;AFBLAQItABQABgAIAAAAIQC2gziS/gAAAOEBAAATAAAAAAAAAAAAAAAAAAAAAABbQ29udGVudF9U&#10;eXBlc10ueG1sUEsBAi0AFAAGAAgAAAAhADj9If/WAAAAlAEAAAsAAAAAAAAAAAAAAAAALwEAAF9y&#10;ZWxzLy5yZWxzUEsBAi0AFAAGAAgAAAAhABoWkRudAgAAxgUAAA4AAAAAAAAAAAAAAAAALgIAAGRy&#10;cy9lMm9Eb2MueG1sUEsBAi0AFAAGAAgAAAAhAHq1GqHgAAAACgEAAA8AAAAAAAAAAAAAAAAA9wQA&#10;AGRycy9kb3ducmV2LnhtbFBLBQYAAAAABAAEAPMAAAAEBgAAAAA=&#10;" fillcolor="white [3201]" strokeweight="4pt">
                <v:stroke linestyle="thickBetweenThin"/>
                <v:textbox>
                  <w:txbxContent>
                    <w:p w14:paraId="5C979C07" w14:textId="0A3A0BF2" w:rsidR="0043159C" w:rsidRPr="0043159C" w:rsidRDefault="0043159C" w:rsidP="0043159C">
                      <w:pPr>
                        <w:jc w:val="center"/>
                        <w:rPr>
                          <w:sz w:val="36"/>
                        </w:rPr>
                      </w:pPr>
                      <w:r w:rsidRPr="0043159C">
                        <w:rPr>
                          <w:sz w:val="36"/>
                        </w:rPr>
                        <w:t xml:space="preserve">Year </w:t>
                      </w:r>
                      <w:r w:rsidR="003971B2">
                        <w:rPr>
                          <w:sz w:val="36"/>
                        </w:rPr>
                        <w:t>6</w:t>
                      </w:r>
                      <w:r w:rsidRPr="0043159C">
                        <w:rPr>
                          <w:sz w:val="36"/>
                        </w:rPr>
                        <w:t xml:space="preserve"> Topic Overview </w:t>
                      </w:r>
                      <w:r w:rsidR="003971B2">
                        <w:rPr>
                          <w:sz w:val="36"/>
                        </w:rPr>
                        <w:t>Autumn</w:t>
                      </w:r>
                      <w:r w:rsidR="009A26FF">
                        <w:rPr>
                          <w:sz w:val="36"/>
                        </w:rPr>
                        <w:t xml:space="preserve"> Term 202</w:t>
                      </w:r>
                      <w:r w:rsidR="003C3DD6">
                        <w:rPr>
                          <w:sz w:val="3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003D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D54835" wp14:editId="3B482A56">
                <wp:simplePos x="0" y="0"/>
                <wp:positionH relativeFrom="column">
                  <wp:posOffset>4338955</wp:posOffset>
                </wp:positionH>
                <wp:positionV relativeFrom="paragraph">
                  <wp:posOffset>543416</wp:posOffset>
                </wp:positionV>
                <wp:extent cx="1241365" cy="1475117"/>
                <wp:effectExtent l="0" t="0" r="16510" b="107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1365" cy="1475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AD0605" w14:textId="2A4160A9" w:rsidR="00512CE0" w:rsidRPr="0017074D" w:rsidRDefault="00512CE0" w:rsidP="00512CE0">
                            <w:r w:rsidRPr="00163FFB">
                              <w:rPr>
                                <w:b/>
                              </w:rPr>
                              <w:t xml:space="preserve">Music: </w:t>
                            </w:r>
                            <w:r w:rsidR="001F7914">
                              <w:rPr>
                                <w:b/>
                              </w:rPr>
                              <w:t>Journeys</w:t>
                            </w:r>
                            <w:r>
                              <w:t>.</w:t>
                            </w:r>
                            <w:r>
                              <w:br/>
                            </w:r>
                            <w:r w:rsidR="00B82710">
                              <w:rPr>
                                <w:rFonts w:eastAsia="Times New Roman" w:cs="Times New Roman"/>
                                <w:color w:val="000000"/>
                                <w:szCs w:val="20"/>
                                <w:lang w:eastAsia="en-GB"/>
                              </w:rPr>
                              <w:t>E</w:t>
                            </w:r>
                            <w:r w:rsidR="00B82710" w:rsidRPr="00B82710">
                              <w:rPr>
                                <w:rFonts w:eastAsia="Times New Roman" w:cs="Times New Roman"/>
                                <w:color w:val="000000"/>
                                <w:szCs w:val="20"/>
                                <w:lang w:eastAsia="en-GB"/>
                              </w:rPr>
                              <w:t xml:space="preserve">xploring sounds, their sources and how to make them </w:t>
                            </w:r>
                            <w:r w:rsidR="00B82710">
                              <w:rPr>
                                <w:rFonts w:eastAsia="Times New Roman" w:cs="Times New Roman"/>
                                <w:color w:val="000000"/>
                                <w:szCs w:val="20"/>
                                <w:lang w:eastAsia="en-GB"/>
                              </w:rPr>
                              <w:t>as well as</w:t>
                            </w:r>
                            <w:r w:rsidR="00B82710" w:rsidRPr="00B82710">
                              <w:rPr>
                                <w:rFonts w:eastAsia="Times New Roman" w:cs="Times New Roman"/>
                                <w:color w:val="000000"/>
                                <w:szCs w:val="20"/>
                                <w:lang w:eastAsia="en-GB"/>
                              </w:rPr>
                              <w:t xml:space="preserve"> varying pitches and volumes.</w:t>
                            </w:r>
                            <w:r w:rsidRPr="00B82710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53CCCBB3" w14:textId="77777777" w:rsidR="0017074D" w:rsidRPr="0017074D" w:rsidRDefault="0017074D" w:rsidP="00EE19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54835" id="Text Box 17" o:spid="_x0000_s1047" type="#_x0000_t202" style="position:absolute;margin-left:341.65pt;margin-top:42.8pt;width:97.75pt;height:116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mhlwIAAL0FAAAOAAAAZHJzL2Uyb0RvYy54bWysVFFPGzEMfp+0/xDlfVyvtLBVXFEHYpqE&#10;AA0mntNcQiOSOEvS3nW/fk7uerSMF6a93NnxZ8f+YvvsvDWabIQPCmxFy6MRJcJyqJV9qujPh6tP&#10;nykJkdmaabCiolsR6Pn844ezxs3EGFaga+EJBrFh1riKrmJ0s6IIfCUMC0fghEWjBG9YRNU/FbVn&#10;DUY3uhiPRidFA752HrgIAU8vOyOd5/hSCh5vpQwiEl1RzC3mr8/fZfoW8zM2e/LMrRTv02D/kIVh&#10;yuKlQ6hLFhlZe/VXKKO4hwAyHnEwBUipuMg1YDXl6FU19yvmRK4FyQluoCn8v7D8ZnPniarx7U4p&#10;sczgGz2INpKv0BI8Qn4aF2YIu3cIjC2eI3Z3HvAwld1Kb9IfCyJoR6a3A7spGk9O40l5fDKlhKOt&#10;nJxOyy5+8eLufIjfBBiShIp6fL7MKttch4ipIHQHSbcF0Kq+UlpnJbWMuNCebBg+to45SfQ4QGlL&#10;moqeHE9HOfCBLYUe/Jea8edU5mEE1LRN14ncXH1aiaKOiizFrRYJo+0PIZHczMgbOTLOhR3yzOiE&#10;kljRexx7/EtW73Hu6kCPfDPYODgbZcF3LB1SWz/vqJUdHknaqzuJsV22uavGQ6ssod5iB3noZjA4&#10;fqWQ8GsW4h3zOHTYNLhI4i1+pAZ8JeglSlbgf791nvA4C2ilpMEhrmj4tWZeUKK/W5ySL+VkkqY+&#10;K5Pp6RgVv29Z7lvs2lwAtk6JK8vxLCZ81DtRejCPuG8W6VY0Mcvx7orGnXgRu9WC+4qLxSKDcM4d&#10;i9f23vEUOtGcGu2hfWTe9Y0ecUZuYDfubPaq3zts8rSwWEeQKg9DIrpjtX8A3BG5X/t9lpbQvp5R&#10;L1t3/gcAAP//AwBQSwMEFAAGAAgAAAAhAI7cPObeAAAACgEAAA8AAABkcnMvZG93bnJldi54bWxM&#10;j8FOwzAQRO9I/IO1SNyoUyJSN41TASpcOFFQz9t4a1vEdhS7afh7zAmOq32aedNsZ9ezicZog5ew&#10;XBTAyHdBWa8lfH683AlgMaFX2AdPEr4pwra9vmqwVuHi32naJ81yiI81SjApDTXnsTPkMC7CQD7/&#10;TmF0mPI5aq5GvORw1/P7oqi4Q+tzg8GBng11X/uzk7B70mvdCRzNTihrp/lwetOvUt7ezI8bYInm&#10;9AfDr35WhzY7HcPZq8h6CZUoy4xKEA8VsAyIlchbjhLK5WoNvG34/wntDwAAAP//AwBQSwECLQAU&#10;AAYACAAAACEAtoM4kv4AAADhAQAAEwAAAAAAAAAAAAAAAAAAAAAAW0NvbnRlbnRfVHlwZXNdLnht&#10;bFBLAQItABQABgAIAAAAIQA4/SH/1gAAAJQBAAALAAAAAAAAAAAAAAAAAC8BAABfcmVscy8ucmVs&#10;c1BLAQItABQABgAIAAAAIQAnExmhlwIAAL0FAAAOAAAAAAAAAAAAAAAAAC4CAABkcnMvZTJvRG9j&#10;LnhtbFBLAQItABQABgAIAAAAIQCO3Dzm3gAAAAoBAAAPAAAAAAAAAAAAAAAAAPEEAABkcnMvZG93&#10;bnJldi54bWxQSwUGAAAAAAQABADzAAAA/AUAAAAA&#10;" fillcolor="white [3201]" strokeweight=".5pt">
                <v:textbox>
                  <w:txbxContent>
                    <w:p w14:paraId="47AD0605" w14:textId="2A4160A9" w:rsidR="00512CE0" w:rsidRPr="0017074D" w:rsidRDefault="00512CE0" w:rsidP="00512CE0">
                      <w:r w:rsidRPr="00163FFB">
                        <w:rPr>
                          <w:b/>
                        </w:rPr>
                        <w:t xml:space="preserve">Music: </w:t>
                      </w:r>
                      <w:r w:rsidR="001F7914">
                        <w:rPr>
                          <w:b/>
                        </w:rPr>
                        <w:t>Journeys</w:t>
                      </w:r>
                      <w:r>
                        <w:t>.</w:t>
                      </w:r>
                      <w:r>
                        <w:br/>
                      </w:r>
                      <w:r w:rsidR="00B82710">
                        <w:rPr>
                          <w:rFonts w:eastAsia="Times New Roman" w:cs="Times New Roman"/>
                          <w:color w:val="000000"/>
                          <w:szCs w:val="20"/>
                          <w:lang w:eastAsia="en-GB"/>
                        </w:rPr>
                        <w:t>E</w:t>
                      </w:r>
                      <w:r w:rsidR="00B82710" w:rsidRPr="00B82710">
                        <w:rPr>
                          <w:rFonts w:eastAsia="Times New Roman" w:cs="Times New Roman"/>
                          <w:color w:val="000000"/>
                          <w:szCs w:val="20"/>
                          <w:lang w:eastAsia="en-GB"/>
                        </w:rPr>
                        <w:t xml:space="preserve">xploring sounds, their sources and how to make them </w:t>
                      </w:r>
                      <w:r w:rsidR="00B82710">
                        <w:rPr>
                          <w:rFonts w:eastAsia="Times New Roman" w:cs="Times New Roman"/>
                          <w:color w:val="000000"/>
                          <w:szCs w:val="20"/>
                          <w:lang w:eastAsia="en-GB"/>
                        </w:rPr>
                        <w:t>as well as</w:t>
                      </w:r>
                      <w:r w:rsidR="00B82710" w:rsidRPr="00B82710">
                        <w:rPr>
                          <w:rFonts w:eastAsia="Times New Roman" w:cs="Times New Roman"/>
                          <w:color w:val="000000"/>
                          <w:szCs w:val="20"/>
                          <w:lang w:eastAsia="en-GB"/>
                        </w:rPr>
                        <w:t xml:space="preserve"> varying pitches and volumes.</w:t>
                      </w:r>
                      <w:r w:rsidRPr="00B82710">
                        <w:rPr>
                          <w:sz w:val="28"/>
                          <w:szCs w:val="28"/>
                        </w:rPr>
                        <w:br/>
                      </w:r>
                    </w:p>
                    <w:p w14:paraId="53CCCBB3" w14:textId="77777777" w:rsidR="0017074D" w:rsidRPr="0017074D" w:rsidRDefault="0017074D" w:rsidP="00EE19C3"/>
                  </w:txbxContent>
                </v:textbox>
              </v:shape>
            </w:pict>
          </mc:Fallback>
        </mc:AlternateContent>
      </w:r>
      <w:r w:rsidR="00512CE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329DDF" wp14:editId="4BDF4828">
                <wp:simplePos x="0" y="0"/>
                <wp:positionH relativeFrom="column">
                  <wp:posOffset>5580726</wp:posOffset>
                </wp:positionH>
                <wp:positionV relativeFrom="paragraph">
                  <wp:posOffset>1319842</wp:posOffset>
                </wp:positionV>
                <wp:extent cx="517753" cy="495899"/>
                <wp:effectExtent l="0" t="0" r="34925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17753" cy="49589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06762E" id="Straight Connector 48" o:spid="_x0000_s1026" style="position:absolute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9.45pt,103.9pt" to="480.2pt,1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W+g1QEAAO4DAAAOAAAAZHJzL2Uyb0RvYy54bWysU01vEzEQvSPxHyzfyW5KQ5tVNj2kAg4I&#10;opZyd73jrCV/aWyyyb9n7N0uFSCkIi7W2DNv5s2b8ebmZA07AkbtXcuXi5ozcNJ32h1a/vD1/Ztr&#10;zmISrhPGO2j5GSK/2b5+tRlCAxe+96YDZJTExWYILe9TCk1VRdmDFXHhAzhyKo9WJLrioepQDJTd&#10;muqirt9Vg8cuoJcQI73ejk6+LfmVApm+KBUhMdNy4pbKieV8zGe13YjmgCL0Wk40xD+wsEI7Kjqn&#10;uhVJsO+of0tltUQfvUoL6W3lldISSg/UzbL+pZv7XgQovZA4Mcwyxf+XVn4+7pHpruWXNCknLM3o&#10;PqHQhz6xnXeOFPTIyElKDSE2BNi5PU63GPaY2z4ptEwZHT7SEvBifctW9lGT7FQUP8+KwykxSY+r&#10;5dXV6i1nklyX69X1ep3rVGPCDA4Y0wfwlmWj5Ua7LIhoxPFTTGPoU0h+No4NVHddr8poq8x45Fis&#10;dDYwht2Boq6Jwcix7BvsDLKjoE0RUoJLy4mLcRSdYUobMwPrwuOvwCk+Q6Hs4kvAM6JU9i7NYKud&#10;xz9VT6cnymqMJymf9Z3NR9+dy/SKg5aqqD19gLy1z+8F/vObbn8AAAD//wMAUEsDBBQABgAIAAAA&#10;IQCdWcZR3gAAAAsBAAAPAAAAZHJzL2Rvd25yZXYueG1sTI/BTsMwDIbvSLxDZCRuLGGCLi1NJ4TE&#10;BYkDGbtnjWmrNUmXZF15e8wJjrY//f7+eru4kc0Y0xC8gvuVAIa+DXbwnYLP3eudBJay8daMwaOC&#10;b0ywba6valPZcPEfOOvcMQrxqTIK+pynivPU9uhMWoUJPd2+QnQm0xg7bqO5ULgb+VqIgjszePrQ&#10;mwlfemyP+uwUtJ04WV3oIe7f5PGk3+e4289K3d4sz0/AMi75D4ZffVKHhpwO4extYqMCuZEloQrW&#10;YkMdiCgL8QDsQBv5WAJvav6/Q/MDAAD//wMAUEsBAi0AFAAGAAgAAAAhALaDOJL+AAAA4QEAABMA&#10;AAAAAAAAAAAAAAAAAAAAAFtDb250ZW50X1R5cGVzXS54bWxQSwECLQAUAAYACAAAACEAOP0h/9YA&#10;AACUAQAACwAAAAAAAAAAAAAAAAAvAQAAX3JlbHMvLnJlbHNQSwECLQAUAAYACAAAACEAbKlvoNUB&#10;AADuAwAADgAAAAAAAAAAAAAAAAAuAgAAZHJzL2Uyb0RvYy54bWxQSwECLQAUAAYACAAAACEAnVnG&#10;Ud4AAAALAQAADwAAAAAAAAAAAAAAAAAvBAAAZHJzL2Rvd25yZXYueG1sUEsFBgAAAAAEAAQA8wAA&#10;ADoFAAAAAA==&#10;" strokecolor="#4579b8 [3044]" strokeweight="1.5pt"/>
            </w:pict>
          </mc:Fallback>
        </mc:AlternateContent>
      </w:r>
      <w:r w:rsidR="00512CE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FDFFFB2" wp14:editId="137249A0">
                <wp:simplePos x="0" y="0"/>
                <wp:positionH relativeFrom="column">
                  <wp:posOffset>5279365</wp:posOffset>
                </wp:positionH>
                <wp:positionV relativeFrom="paragraph">
                  <wp:posOffset>2346385</wp:posOffset>
                </wp:positionV>
                <wp:extent cx="609241" cy="353683"/>
                <wp:effectExtent l="0" t="0" r="19685" b="2794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241" cy="35368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17D92" id="Straight Connector 45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5.7pt,184.75pt" to="463.65pt,2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82J0AEAAOQDAAAOAAAAZHJzL2Uyb0RvYy54bWysU02P0zAQvSPxHyzfadJ2W+1GTffQFVwQ&#10;VCxw9zrjxpK/NDZN+u8ZO92wAoQE4mLZnnlv3jyPd/ejNewMGLV3LV8uas7ASd9pd2r5l89v39xy&#10;FpNwnTDeQcsvEPn9/vWr3RAaWPnemw6QEYmLzRBa3qcUmqqKsgcr4sIHcBRUHq1IdMRT1aEYiN2a&#10;alXX22rw2AX0EmKk24cpyPeFXymQ6aNSERIzLSdtqaxY1qe8VvudaE4oQq/lVYb4BxVWaEdFZ6oH&#10;kQT7hvoXKqsl+uhVWkhvK6+UllB6oG6W9U/dPPYiQOmFzIlhtin+P1r54XxEpruW32w4c8LSGz0m&#10;FPrUJ3bwzpGDHhkFyakhxIYAB3fE6ymGI+a2R4WWKaPDVxqCYgS1xsbi82X2GcbEJF1u67vVzZIz&#10;SaH1Zr29XWf2aqLJdAFjegfesrxpudEu2yAacX4f05T6nJKvjWMD1b2rN+VBq6xzUlZ26WJgSvsE&#10;inolBZPGMmVwMMjOguZDSAkuLa9ajKPsDFPamBlYFx1/BF7zMxTKBP4NeEaUyt6lGWy18/i76ml8&#10;lqymfLLyRd95++S7S3mzEqBRKm5fxz7P6stzgf/4nPvvAAAA//8DAFBLAwQUAAYACAAAACEAKgE4&#10;cuIAAAALAQAADwAAAGRycy9kb3ducmV2LnhtbEyP3UrDQBCF7wXfYRnBO7tpkv6lmZRSEBSs2NoH&#10;2GbHJJidDdltE3161yu9HM7HOd/km9G04kq9aywjTCcRCOLS6oYrhNP748MShPOKtWotE8IXOdgU&#10;tze5yrQd+EDXo69EKGGXKYTa+y6T0pU1GeUmtiMO2YftjfLh7CupezWEctPKOIrm0qiGw0KtOtrV&#10;VH4eLwZh+7qTz2+99ZFtvhfpIF+eDvsS8f5u3K5BeBr9Hwy/+kEdiuB0thfWTrQIy2SaBhQhma9m&#10;IAKxihcJiDNCGs9ikEUu//9Q/AAAAP//AwBQSwECLQAUAAYACAAAACEAtoM4kv4AAADhAQAAEwAA&#10;AAAAAAAAAAAAAAAAAAAAW0NvbnRlbnRfVHlwZXNdLnhtbFBLAQItABQABgAIAAAAIQA4/SH/1gAA&#10;AJQBAAALAAAAAAAAAAAAAAAAAC8BAABfcmVscy8ucmVsc1BLAQItABQABgAIAAAAIQBTh82J0AEA&#10;AOQDAAAOAAAAAAAAAAAAAAAAAC4CAABkcnMvZTJvRG9jLnhtbFBLAQItABQABgAIAAAAIQAqAThy&#10;4gAAAAsBAAAPAAAAAAAAAAAAAAAAACoEAABkcnMvZG93bnJldi54bWxQSwUGAAAAAAQABADzAAAA&#10;OQUAAAAA&#10;" strokecolor="#4579b8 [3044]" strokeweight="1.5pt"/>
            </w:pict>
          </mc:Fallback>
        </mc:AlternateContent>
      </w:r>
      <w:r w:rsidR="0050580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86E47F" wp14:editId="552D92E8">
                <wp:simplePos x="0" y="0"/>
                <wp:positionH relativeFrom="column">
                  <wp:posOffset>638175</wp:posOffset>
                </wp:positionH>
                <wp:positionV relativeFrom="paragraph">
                  <wp:posOffset>2457450</wp:posOffset>
                </wp:positionV>
                <wp:extent cx="396240" cy="161925"/>
                <wp:effectExtent l="0" t="0" r="22860" b="28575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6240" cy="1619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71F221" id="Straight Connector 35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25pt,193.5pt" to="81.45pt,20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onK0QEAAOQDAAAOAAAAZHJzL2Uyb0RvYy54bWysU02P0zAQvSPxHyzfaZIuW9Go6R66Ag4I&#10;KhZ+gNcZN5b8pbFp0n/P2OmGFSAkEBfL9sx78954vLubrGFnwKi963izqjkDJ32v3anjX7+8ffWG&#10;s5iE64XxDjp+gcjv9i9f7MbQwtoP3vSAjEhcbMfQ8SGl0FZVlANYEVc+gKOg8mhFoiOeqh7FSOzW&#10;VOu63lSjxz6glxAj3d7PQb4v/EqBTJ+UipCY6ThpS2XFsj7mtdrvRHtCEQYtrzLEP6iwQjsqulDd&#10;iyTYN9S/UFkt0Uev0kp6W3mltITigdw09U9uHgYRoHih5sSwtCn+P1r58XxEpvuO39xy5oSlN3pI&#10;KPRpSOzgnaMOemQUpE6NIbYEOLgjXk8xHDHbnhRapowO72kISiPIGptKny9Ln2FKTNLlzXazfk2v&#10;ISnUbJrturBXM02mCxjTO/CW5U3HjXa5DaIV5w8xUWlKfUrJ18axkZi29W150CrrnJWVXboYmNM+&#10;gyKvpGDWWKYMDgbZWdB8CCnBpSY7pQLGUXaGKW3MAqyLjj8Cr/kZCmUC/wa8IEpl79ICttp5/F31&#10;ND1JVnM+yX/mO28ffX8pb1YCNErF4XXs86w+Pxf4j8+5/w4AAP//AwBQSwMEFAAGAAgAAAAhAMX5&#10;HsfgAAAACwEAAA8AAABkcnMvZG93bnJldi54bWxMj8tOwzAQRfdI/IM1SOyo3dAXIU5VVUICCRAt&#10;fIAbD0lEPI5stwl8PdMVLK/m6M65xXp0nThhiK0nDdOJAoFUedtSreHj/eFmBSImQ9Z0nlDDN0ZY&#10;l5cXhcmtH2iHp32qBZdQzI2GJqU+lzJWDToTJ75H4tunD84kjqGWNpiBy10nM6UW0pmW+ENjetw2&#10;WH3tj07D5nUrn96CT8q3P8vZIJ8fdy+V1tdX4+YeRMIx/cFw1md1KNnp4I9ko+g4KzVnVMPtasmj&#10;zsQiuwNx0DCbZnOQZSH/byh/AQAA//8DAFBLAQItABQABgAIAAAAIQC2gziS/gAAAOEBAAATAAAA&#10;AAAAAAAAAAAAAAAAAABbQ29udGVudF9UeXBlc10ueG1sUEsBAi0AFAAGAAgAAAAhADj9If/WAAAA&#10;lAEAAAsAAAAAAAAAAAAAAAAALwEAAF9yZWxzLy5yZWxzUEsBAi0AFAAGAAgAAAAhAIveicrRAQAA&#10;5AMAAA4AAAAAAAAAAAAAAAAALgIAAGRycy9lMm9Eb2MueG1sUEsBAi0AFAAGAAgAAAAhAMX5Hsfg&#10;AAAACwEAAA8AAAAAAAAAAAAAAAAAKwQAAGRycy9kb3ducmV2LnhtbFBLBQYAAAAABAAEAPMAAAA4&#10;BQAAAAA=&#10;" strokecolor="#4579b8 [3044]" strokeweight="1.5pt"/>
            </w:pict>
          </mc:Fallback>
        </mc:AlternateContent>
      </w:r>
      <w:r w:rsidR="005634D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9DD0F3" wp14:editId="7DE5EFB4">
                <wp:simplePos x="0" y="0"/>
                <wp:positionH relativeFrom="column">
                  <wp:posOffset>5819775</wp:posOffset>
                </wp:positionH>
                <wp:positionV relativeFrom="paragraph">
                  <wp:posOffset>1695229</wp:posOffset>
                </wp:positionV>
                <wp:extent cx="1764665" cy="946045"/>
                <wp:effectExtent l="0" t="0" r="26035" b="2603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665" cy="9460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94E43C" id="Oval 9" o:spid="_x0000_s1026" style="position:absolute;margin-left:458.25pt;margin-top:133.5pt;width:138.95pt;height:74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UZBnAIAAJ0FAAAOAAAAZHJzL2Uyb0RvYy54bWysVMFu2zAMvQ/YPwi6r7aDJF2MOkXQosOA&#10;oi2WDj2rslQbkEVNUuJkXz9Ksp1uLXYYloMiiuQj+Uzy4vLQKbIX1rWgK1qc5ZQIzaFu9UtFvz/e&#10;fPpMifNM10yBFhU9Ckcv1x8/XPSmFDNoQNXCEgTRruxNRRvvTZlljjeiY+4MjNColGA75lG0L1lt&#10;WY/oncpmeb7MerC1scCFc/h6nZR0HfGlFNzfS+mEJ6qimJuPp43ncziz9QUrXywzTcuHNNg/ZNGx&#10;VmPQCeqaeUZ2tn0D1bXcggPpzzh0GUjZchFrwGqK/I9qtg0zItaC5Dgz0eT+Hyy/2z9Y0tYVXVGi&#10;WYef6H7PFFkFZnrjSjTYmgc7SA6vocyDtF34xwLIIbJ5nNgUB084Phbny/lyuaCEo241X+bzRQDN&#10;Tt7GOv9FQEfCpaJCqda4UDAr2f7W+WQ9WoVnDTetUvjOSqXD6UC1dXiLQugacaUswRIq6g/FEPA3&#10;q4B3zVyTjNzRBWEwDKBZKDsVGm/+qEQK+E1IpApLm8UcY5OewjHOhfZFUjWsFinAIsffmMeYYKRB&#10;aQQMyBLzn7AHgNEygYzYiZHBPriK2OOTc/63xJLz5BEjg/aTc9dqsO8BKKxqiJzsR5ISNYGlZ6iP&#10;2EgW0oQ5w29a5PmWOf/ALI4UDh+uCX+Ph1TQVxSGGyUN2J/vvQd77HTUUtLjiFbU/dgxKyhRXzXO&#10;wKqYz8NMR2G+OJ+hYF9rnl9r9K67AuyKAheS4fEa7L0ar9JC94TbZBOiooppjrEryr0dhSufVgfu&#10;Iy42m2iGc2yYv9VbwwN4YDV02OPhiVkzdLbHmbiDcZzfdHeyDZ4aNjsPso2tf+J14Bt3QGycYV+F&#10;JfNajlanrbr+BQAA//8DAFBLAwQUAAYACAAAACEAEgXY9+IAAAAMAQAADwAAAGRycy9kb3ducmV2&#10;LnhtbEyPQUvDQBCF74L/YRnBS7G7KWlqYiZFCgXxoBgFr5NkTFKzuyG7beO/d3vS4zAf730v3856&#10;ECeeXG8NQrRUINjUtulNi/Dxvr+7B+E8mYYGaxjhhx1si+urnLLGns0bn0rfihBiXEYInfdjJqWr&#10;O9bklnZkE35fdtLkwzm1spnoHML1IFdKJVJTb0JDRyPvOq6/y6NGUE/qM9XPi8PmdXFYS3opq/28&#10;Q7y9mR8fQHie/R8MF/2gDkVwquzRNE4MCGmUrAOKsEo2YdSFiNI4BlEhxFGiQBa5/D+i+AUAAP//&#10;AwBQSwECLQAUAAYACAAAACEAtoM4kv4AAADhAQAAEwAAAAAAAAAAAAAAAAAAAAAAW0NvbnRlbnRf&#10;VHlwZXNdLnhtbFBLAQItABQABgAIAAAAIQA4/SH/1gAAAJQBAAALAAAAAAAAAAAAAAAAAC8BAABf&#10;cmVscy8ucmVsc1BLAQItABQABgAIAAAAIQBOQUZBnAIAAJ0FAAAOAAAAAAAAAAAAAAAAAC4CAABk&#10;cnMvZTJvRG9jLnhtbFBLAQItABQABgAIAAAAIQASBdj34gAAAAwBAAAPAAAAAAAAAAAAAAAAAPYE&#10;AABkcnMvZG93bnJldi54bWxQSwUGAAAAAAQABADzAAAABQYAAAAA&#10;" filled="f" strokecolor="black [3213]" strokeweight="2pt">
                <v:stroke dashstyle="3 1"/>
              </v:oval>
            </w:pict>
          </mc:Fallback>
        </mc:AlternateContent>
      </w:r>
      <w:r w:rsidR="00EE19C3" w:rsidRPr="00EE19C3">
        <w:rPr>
          <w:rFonts w:ascii="Arial" w:hAnsi="Arial" w:cs="Arial"/>
          <w:bCs/>
          <w:szCs w:val="28"/>
        </w:rPr>
        <w:t xml:space="preserve"> </w:t>
      </w:r>
      <w:r w:rsidR="00EE19C3">
        <w:rPr>
          <w:noProof/>
          <w:lang w:eastAsia="en-GB"/>
        </w:rPr>
        <w:t xml:space="preserve"> </w:t>
      </w:r>
      <w:r w:rsidR="00C54D4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07DC04" wp14:editId="1D906630">
                <wp:simplePos x="0" y="0"/>
                <wp:positionH relativeFrom="column">
                  <wp:posOffset>885825</wp:posOffset>
                </wp:positionH>
                <wp:positionV relativeFrom="paragraph">
                  <wp:posOffset>1693545</wp:posOffset>
                </wp:positionV>
                <wp:extent cx="1765004" cy="946298"/>
                <wp:effectExtent l="0" t="0" r="26035" b="2540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5004" cy="94629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3581C0" id="Oval 12" o:spid="_x0000_s1026" style="position:absolute;margin-left:69.75pt;margin-top:133.35pt;width:139pt;height:74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/rjnQIAAJ8FAAAOAAAAZHJzL2Uyb0RvYy54bWysVE1v2zAMvQ/YfxB0X20H6UeMOkXQosOA&#10;oi3WDj2rslQLkEVNUuJkv36U5DjtWuww7CKLIvlIPpM8v9j2mmyE8wpMQ6ujkhJhOLTKvDT0x+P1&#10;lzNKfGCmZRqMaOhOeHqx/PzpfLC1mEEHuhWOIIjx9WAb2oVg66LwvBM980dghUGlBNezgKJ7KVrH&#10;BkTvdTEry5NiANdaB1x4j69XWUmXCV9KwcOdlF4EohuKuYV0unQ+x7NYnrP6xTHbKT6mwf4hi54p&#10;g0EnqCsWGFk79Q6qV9yBBxmOOPQFSKm4SDVgNVX5RzUPHbMi1YLkeDvR5P8fLL/d3DuiWvx3M0oM&#10;6/Ef3W2YJigiN4P1NZo82Hs3Sh6vsdCtdH38Yglkm/jcTXyKbSAcH6vTk+OynFPCUbeYn8wWZxG0&#10;OHhb58NXAT2Jl4YKrZX1sWRWs82ND9l6bxWfDVwrrfGd1drE04NWbXxLQuwbcakdwRoaGrbVGPCN&#10;VcS7Yr7LRn7nozAaRtAilp0LTbew0yIH/C4kkoWlzVKOqU0P4RjnwoQqqzrWihwAOShTp2Hhk0ei&#10;QRsEjMgS85+wR4C3peyxMyOjfXQVqcsn5/JviWXnySNFBhMm514ZcB8BaKxqjJzt9yRlaiJLz9Du&#10;sJUc5Bnzll8r5PmG+XDPHA4Vjh8uinCHh9QwNBTGGyUduF8fvUd77HXUUjLgkDbU/1wzJyjR3wxO&#10;waKaz+NUJ2F+fDpDwb3WPL/WmHV/CdgVFa4ky9M12ge9v0oH/RPuk1WMiipmOMZuKA9uL1yGvDxw&#10;I3GxWiUznGTLwo15sDyCR1Zjhz1un5izY2cHnIlb2A/0u+7OttHTwGodQKrU+gdeR75xC6TGGTdW&#10;XDOv5WR12KvL3wAAAP//AwBQSwMEFAAGAAgAAAAhAIJ3S9zhAAAACwEAAA8AAABkcnMvZG93bnJl&#10;di54bWxMj0FLw0AQhe+C/2EZwUtpd1tNYmM2RQoF8aCYCl43yZikZmdDdtvGf+/0pLd5M48338s2&#10;k+3FCUffOdKwXCgQSJWrO2o0fOx38wcQPhiqTe8INfygh01+fZWZtHZnesdTERrBIeRTo6ENYUil&#10;9FWL1viFG5D49uVGawLLsZH1aM4cbnu5UiqW1nTEH1oz4LbF6rs4Wg3qWX2u7cvskLzNDpE0r0W5&#10;m7Za395MT48gAk7hzwwXfEaHnJlKd6Tai5713Tpiq4ZVHCcg2HG/THhTXoYoAZln8n+H/BcAAP//&#10;AwBQSwECLQAUAAYACAAAACEAtoM4kv4AAADhAQAAEwAAAAAAAAAAAAAAAAAAAAAAW0NvbnRlbnRf&#10;VHlwZXNdLnhtbFBLAQItABQABgAIAAAAIQA4/SH/1gAAAJQBAAALAAAAAAAAAAAAAAAAAC8BAABf&#10;cmVscy8ucmVsc1BLAQItABQABgAIAAAAIQA6L/rjnQIAAJ8FAAAOAAAAAAAAAAAAAAAAAC4CAABk&#10;cnMvZTJvRG9jLnhtbFBLAQItABQABgAIAAAAIQCCd0vc4QAAAAsBAAAPAAAAAAAAAAAAAAAAAPcE&#10;AABkcnMvZG93bnJldi54bWxQSwUGAAAAAAQABADzAAAABQYAAAAA&#10;" filled="f" strokecolor="black [3213]" strokeweight="2pt">
                <v:stroke dashstyle="3 1"/>
              </v:oval>
            </w:pict>
          </mc:Fallback>
        </mc:AlternateContent>
      </w:r>
      <w:r w:rsidR="00EE19C3" w:rsidRPr="00EE19C3">
        <w:rPr>
          <w:rFonts w:ascii="Arial" w:hAnsi="Arial" w:cs="Arial"/>
          <w:bCs/>
          <w:szCs w:val="28"/>
        </w:rPr>
        <w:t xml:space="preserve"> </w:t>
      </w:r>
    </w:p>
    <w:sectPr w:rsidR="00D20A40" w:rsidSect="004315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Preplay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15710"/>
    <w:multiLevelType w:val="multilevel"/>
    <w:tmpl w:val="B27E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5E5F4D"/>
    <w:multiLevelType w:val="hybridMultilevel"/>
    <w:tmpl w:val="BD4486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9C"/>
    <w:rsid w:val="000219B0"/>
    <w:rsid w:val="000C5D98"/>
    <w:rsid w:val="00104722"/>
    <w:rsid w:val="00114C50"/>
    <w:rsid w:val="00163FFB"/>
    <w:rsid w:val="0017074D"/>
    <w:rsid w:val="001F7914"/>
    <w:rsid w:val="00242463"/>
    <w:rsid w:val="00272D86"/>
    <w:rsid w:val="003264DB"/>
    <w:rsid w:val="003971B2"/>
    <w:rsid w:val="003C3DD6"/>
    <w:rsid w:val="003E611D"/>
    <w:rsid w:val="0043159C"/>
    <w:rsid w:val="00437461"/>
    <w:rsid w:val="0048698E"/>
    <w:rsid w:val="004B43BB"/>
    <w:rsid w:val="00505805"/>
    <w:rsid w:val="00512CE0"/>
    <w:rsid w:val="00551806"/>
    <w:rsid w:val="005634D4"/>
    <w:rsid w:val="00576B4D"/>
    <w:rsid w:val="00586AAB"/>
    <w:rsid w:val="005A0555"/>
    <w:rsid w:val="005C7CB7"/>
    <w:rsid w:val="00632282"/>
    <w:rsid w:val="006348A8"/>
    <w:rsid w:val="00636826"/>
    <w:rsid w:val="00674821"/>
    <w:rsid w:val="006B2A17"/>
    <w:rsid w:val="006D44BA"/>
    <w:rsid w:val="0072115E"/>
    <w:rsid w:val="00724E87"/>
    <w:rsid w:val="00765DD0"/>
    <w:rsid w:val="007D231D"/>
    <w:rsid w:val="007F40A1"/>
    <w:rsid w:val="00842ED2"/>
    <w:rsid w:val="00892932"/>
    <w:rsid w:val="00895921"/>
    <w:rsid w:val="008E585B"/>
    <w:rsid w:val="00915CB5"/>
    <w:rsid w:val="00916211"/>
    <w:rsid w:val="00930C90"/>
    <w:rsid w:val="009566E4"/>
    <w:rsid w:val="00970A67"/>
    <w:rsid w:val="00984500"/>
    <w:rsid w:val="009A26FF"/>
    <w:rsid w:val="009D102B"/>
    <w:rsid w:val="009F509B"/>
    <w:rsid w:val="00A14227"/>
    <w:rsid w:val="00A1573C"/>
    <w:rsid w:val="00A32464"/>
    <w:rsid w:val="00A67C6B"/>
    <w:rsid w:val="00A77720"/>
    <w:rsid w:val="00A86A80"/>
    <w:rsid w:val="00B72D8B"/>
    <w:rsid w:val="00B82710"/>
    <w:rsid w:val="00B91845"/>
    <w:rsid w:val="00BA2AEF"/>
    <w:rsid w:val="00BB1BA7"/>
    <w:rsid w:val="00BC623C"/>
    <w:rsid w:val="00C003DC"/>
    <w:rsid w:val="00C54D46"/>
    <w:rsid w:val="00CA1819"/>
    <w:rsid w:val="00D11827"/>
    <w:rsid w:val="00D20A40"/>
    <w:rsid w:val="00D319F2"/>
    <w:rsid w:val="00DE6BD8"/>
    <w:rsid w:val="00E16098"/>
    <w:rsid w:val="00E47216"/>
    <w:rsid w:val="00E74155"/>
    <w:rsid w:val="00EE19C3"/>
    <w:rsid w:val="00F15765"/>
    <w:rsid w:val="00F33D27"/>
    <w:rsid w:val="00F43992"/>
    <w:rsid w:val="00F64525"/>
    <w:rsid w:val="00FC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B9A89"/>
  <w15:docId w15:val="{33768D58-C105-4B38-A627-EDABE792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31D"/>
    <w:pPr>
      <w:ind w:left="720"/>
      <w:contextualSpacing/>
    </w:pPr>
  </w:style>
  <w:style w:type="paragraph" w:customStyle="1" w:styleId="Default">
    <w:name w:val="Default"/>
    <w:rsid w:val="009D102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A1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8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24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54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2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1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95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262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4640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045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994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235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6015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7261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6943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726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898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0316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5678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7099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62516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1450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31638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24929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423182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64558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29190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49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4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1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6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151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81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18087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684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221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229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935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2722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6793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6941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7532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04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3024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166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14764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1262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288351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38978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141588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54975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647005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8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Andrews Endowed Primary School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Jenny Hudd</cp:lastModifiedBy>
  <cp:revision>22</cp:revision>
  <dcterms:created xsi:type="dcterms:W3CDTF">2024-07-03T14:55:00Z</dcterms:created>
  <dcterms:modified xsi:type="dcterms:W3CDTF">2025-09-04T11:39:00Z</dcterms:modified>
</cp:coreProperties>
</file>