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D2582F" w14:textId="77777777" w:rsidR="00402AE0" w:rsidRDefault="00402AE0" w:rsidP="00402AE0"/>
    <w:p w14:paraId="3A8DE634" w14:textId="77777777" w:rsidR="00402AE0" w:rsidRDefault="00402AE0" w:rsidP="00402AE0"/>
    <w:p w14:paraId="70C53EA4" w14:textId="77777777" w:rsidR="00402AE0" w:rsidRDefault="00402AE0" w:rsidP="00402AE0"/>
    <w:p w14:paraId="5A010D0B" w14:textId="77777777" w:rsidR="00AF211F" w:rsidRDefault="00AF211F">
      <w:r>
        <w:t xml:space="preserve">Dear Parents and Carers, </w:t>
      </w:r>
    </w:p>
    <w:p w14:paraId="755E3563" w14:textId="40791B9C" w:rsidR="00AF211F" w:rsidRDefault="00AF211F">
      <w:r>
        <w:t xml:space="preserve">Welcome to Year </w:t>
      </w:r>
      <w:r w:rsidR="0099059A">
        <w:t>1</w:t>
      </w:r>
      <w:r>
        <w:t xml:space="preserve">! </w:t>
      </w:r>
      <w:r w:rsidR="0099059A">
        <w:t>I am</w:t>
      </w:r>
      <w:r>
        <w:t xml:space="preserve"> very much looking forward to working with your child</w:t>
      </w:r>
      <w:r w:rsidR="0099059A">
        <w:t xml:space="preserve"> </w:t>
      </w:r>
      <w:r>
        <w:t xml:space="preserve">this year. </w:t>
      </w:r>
      <w:r w:rsidR="009F147F">
        <w:t>Thank you for attending</w:t>
      </w:r>
      <w:r w:rsidR="007F00B1">
        <w:t xml:space="preserve"> the welcome meeting </w:t>
      </w:r>
      <w:r w:rsidR="009F147F">
        <w:t>last</w:t>
      </w:r>
      <w:r w:rsidR="007F00B1">
        <w:t xml:space="preserve"> </w:t>
      </w:r>
      <w:r w:rsidR="0099059A">
        <w:t>Thursday</w:t>
      </w:r>
      <w:r w:rsidR="007F00B1">
        <w:t>, here is some</w:t>
      </w:r>
      <w:r w:rsidR="009F147F">
        <w:t xml:space="preserve"> more</w:t>
      </w:r>
      <w:r w:rsidR="007F00B1">
        <w:t xml:space="preserve"> information about Year </w:t>
      </w:r>
      <w:r w:rsidR="0099059A">
        <w:t>1</w:t>
      </w:r>
      <w:r w:rsidR="007F00B1">
        <w:t xml:space="preserve">.  </w:t>
      </w:r>
      <w:r>
        <w:t xml:space="preserve">Mrs </w:t>
      </w:r>
      <w:r w:rsidR="0099059A">
        <w:t>Ryan</w:t>
      </w:r>
      <w:r>
        <w:t xml:space="preserve"> will be teaching Monday - </w:t>
      </w:r>
      <w:r w:rsidR="0099059A">
        <w:t>Friday</w:t>
      </w:r>
      <w:r>
        <w:t xml:space="preserve">. Our teaching assistant </w:t>
      </w:r>
      <w:r w:rsidR="009F147F">
        <w:t xml:space="preserve">for the morning sessions will be      Miss Lau </w:t>
      </w:r>
      <w:r w:rsidR="0099059A">
        <w:t>Monday to Friday</w:t>
      </w:r>
      <w:r>
        <w:t xml:space="preserve">.  </w:t>
      </w:r>
      <w:r w:rsidR="0099059A">
        <w:t xml:space="preserve">My PPA time will be covered by Mrs </w:t>
      </w:r>
      <w:proofErr w:type="spellStart"/>
      <w:r w:rsidR="009F147F">
        <w:t>Winslade</w:t>
      </w:r>
      <w:proofErr w:type="spellEnd"/>
      <w:r w:rsidR="009F147F">
        <w:t>-Moon</w:t>
      </w:r>
      <w:r w:rsidR="0099059A">
        <w:t xml:space="preserve"> on a Wednesday.</w:t>
      </w:r>
    </w:p>
    <w:p w14:paraId="3A33015D" w14:textId="1B56582A" w:rsidR="0034310E" w:rsidRDefault="00AF211F" w:rsidP="0099059A">
      <w:pPr>
        <w:ind w:left="1" w:hanging="3"/>
        <w:jc w:val="both"/>
      </w:pPr>
      <w:r>
        <w:t>Our first topic this term is called ‘</w:t>
      </w:r>
      <w:r w:rsidR="0099059A">
        <w:t>Marvellous Me</w:t>
      </w:r>
      <w:r>
        <w:t>’</w:t>
      </w:r>
      <w:r w:rsidR="0099059A">
        <w:t>,</w:t>
      </w:r>
      <w:r>
        <w:t xml:space="preserve"> </w:t>
      </w:r>
      <w:r w:rsidR="0099059A" w:rsidRPr="0099059A">
        <w:rPr>
          <w:rFonts w:eastAsia="Arial" w:cstheme="minorHAnsi"/>
        </w:rPr>
        <w:t xml:space="preserve">which will be followed later in the term with ‘Splendid Seasons’. There is a topic web included with this letter; the overview for ‘Splendid Seasons’ will go out at the end of this half term. There will be a number of opportunities for the children to say what they would like to explore within each topic. We encourage children to talk about their topic work at home and will link some Home Work to our topic. </w:t>
      </w:r>
    </w:p>
    <w:p w14:paraId="51C823ED" w14:textId="4015F776" w:rsidR="0034310E" w:rsidRDefault="00AF211F">
      <w:r>
        <w:t xml:space="preserve">Our PE day for this half-term is </w:t>
      </w:r>
      <w:r w:rsidR="00A86ED2">
        <w:t>Tuesday</w:t>
      </w:r>
      <w:r>
        <w:t xml:space="preserve">. </w:t>
      </w:r>
      <w:r w:rsidR="00A86ED2">
        <w:rPr>
          <w:rFonts w:eastAsia="Arial" w:cstheme="minorHAnsi"/>
        </w:rPr>
        <w:t>W</w:t>
      </w:r>
      <w:r w:rsidR="00A86ED2" w:rsidRPr="00A86ED2">
        <w:rPr>
          <w:rFonts w:eastAsia="Arial" w:cstheme="minorHAnsi"/>
        </w:rPr>
        <w:t>e would like the children to have their PE Kits in school at all times</w:t>
      </w:r>
      <w:r w:rsidR="001A56A9">
        <w:rPr>
          <w:rFonts w:eastAsia="Arial" w:cstheme="minorHAnsi"/>
        </w:rPr>
        <w:t>.</w:t>
      </w:r>
      <w:r w:rsidR="00A86ED2">
        <w:t xml:space="preserve"> </w:t>
      </w:r>
      <w:r>
        <w:t xml:space="preserve">Please make sure your </w:t>
      </w:r>
      <w:r w:rsidR="001A56A9">
        <w:t xml:space="preserve">child </w:t>
      </w:r>
      <w:r>
        <w:t xml:space="preserve">has their PE kit including trainers. In addition to this, we also have Forest School on a </w:t>
      </w:r>
      <w:r w:rsidR="009F147F">
        <w:t>Wednesday</w:t>
      </w:r>
      <w:r>
        <w:t xml:space="preserve"> morning. For Forest School the children can come to school dressed in suitable outdoor clothing (for the weather conditions) and wellies/ old trainers. This does include a long sleeved top and trousers. They will need to bring their school clothes and shoes in with them to change into after the session. Please remember that long hair should be tied back every day. </w:t>
      </w:r>
    </w:p>
    <w:p w14:paraId="19F8887E" w14:textId="77777777" w:rsidR="001A56A9" w:rsidRDefault="001A56A9" w:rsidP="001A56A9">
      <w:pPr>
        <w:pStyle w:val="NoSpacing"/>
      </w:pPr>
      <w:r w:rsidRPr="001A56A9">
        <w:rPr>
          <w:b/>
          <w:bCs/>
        </w:rPr>
        <w:t>Homework</w:t>
      </w:r>
      <w:r>
        <w:t xml:space="preserve">: </w:t>
      </w:r>
    </w:p>
    <w:p w14:paraId="1DDE0F2B" w14:textId="3DC7EC1E" w:rsidR="001A56A9" w:rsidRPr="001A56A9" w:rsidRDefault="001A56A9" w:rsidP="001A56A9">
      <w:pPr>
        <w:pStyle w:val="NoSpacing"/>
        <w:rPr>
          <w:rFonts w:cstheme="minorHAnsi"/>
        </w:rPr>
      </w:pPr>
      <w:r w:rsidRPr="001A56A9">
        <w:rPr>
          <w:rFonts w:cstheme="minorHAnsi"/>
        </w:rPr>
        <w:t>Regular Reading – In Year 1 we want to develop a love of reading. We expect the children to read at home often</w:t>
      </w:r>
      <w:r>
        <w:rPr>
          <w:rFonts w:cstheme="minorHAnsi"/>
        </w:rPr>
        <w:t xml:space="preserve"> (at least 3 times a week)</w:t>
      </w:r>
      <w:r w:rsidRPr="001A56A9">
        <w:rPr>
          <w:rFonts w:cstheme="minorHAnsi"/>
        </w:rPr>
        <w:t xml:space="preserve"> and will change their books on a Friday. Please ensure that your child brings their book to school every day, we will be listening to them read individually and as a group throughout the week.</w:t>
      </w:r>
    </w:p>
    <w:p w14:paraId="602EAEE3" w14:textId="77777777" w:rsidR="001A56A9" w:rsidRPr="001A56A9" w:rsidRDefault="001A56A9" w:rsidP="001A56A9">
      <w:pPr>
        <w:pStyle w:val="NoSpacing"/>
        <w:rPr>
          <w:rFonts w:cstheme="minorHAnsi"/>
        </w:rPr>
      </w:pPr>
      <w:r w:rsidRPr="001A56A9">
        <w:rPr>
          <w:rFonts w:cstheme="minorHAnsi"/>
        </w:rPr>
        <w:t>Spellings – We will be setting spellings each week to practise at home. The spellings will be based upon the sound or spelling pattern we are learning that week, sheets will be sent home with Homework on a Thursday.</w:t>
      </w:r>
    </w:p>
    <w:p w14:paraId="7AB5EA68" w14:textId="77777777" w:rsidR="008C34A1" w:rsidRDefault="001A56A9" w:rsidP="008C34A1">
      <w:pPr>
        <w:pStyle w:val="NoSpacing"/>
        <w:rPr>
          <w:rFonts w:cstheme="minorHAnsi"/>
        </w:rPr>
      </w:pPr>
      <w:r w:rsidRPr="001A56A9">
        <w:rPr>
          <w:rFonts w:cstheme="minorHAnsi"/>
        </w:rPr>
        <w:t>Maths and English – We will alternate activities with Maths one week and English the next. These tasks will be stuck in their Homework books and uploaded to the Google classroom each Thursday</w:t>
      </w:r>
      <w:r w:rsidR="008C34A1">
        <w:rPr>
          <w:rFonts w:cstheme="minorHAnsi"/>
        </w:rPr>
        <w:t xml:space="preserve">, </w:t>
      </w:r>
      <w:r w:rsidR="008C34A1" w:rsidRPr="001A56A9">
        <w:rPr>
          <w:rFonts w:cstheme="minorHAnsi"/>
        </w:rPr>
        <w:t>password and log in information can be found inside the front cover of the Home Work book. Please do not change the password as we use this at school during our computing sessions.</w:t>
      </w:r>
    </w:p>
    <w:p w14:paraId="5C23C52C" w14:textId="074C1593" w:rsidR="00F6461C" w:rsidRDefault="001A56A9" w:rsidP="001A56A9">
      <w:pPr>
        <w:pStyle w:val="NoSpacing"/>
        <w:rPr>
          <w:rFonts w:cstheme="minorHAnsi"/>
        </w:rPr>
      </w:pPr>
      <w:r w:rsidRPr="001A56A9">
        <w:rPr>
          <w:rFonts w:cstheme="minorHAnsi"/>
        </w:rPr>
        <w:t>The activities need to be completed and submitted by the following Tuesday. We will also be setting activities on the Mathletics Website. Mathletics log in information will be stuck in the front of the Homework book.</w:t>
      </w:r>
      <w:r w:rsidR="009F147F">
        <w:rPr>
          <w:rFonts w:cstheme="minorHAnsi"/>
        </w:rPr>
        <w:t xml:space="preserve"> </w:t>
      </w:r>
      <w:r w:rsidRPr="001A56A9">
        <w:rPr>
          <w:rFonts w:cstheme="minorHAnsi"/>
        </w:rPr>
        <w:t>Please complete all Home Learning in pencil not pen.</w:t>
      </w:r>
    </w:p>
    <w:p w14:paraId="48AF8F38" w14:textId="77777777" w:rsidR="008C34A1" w:rsidRPr="001A56A9" w:rsidRDefault="008C34A1" w:rsidP="001A56A9">
      <w:pPr>
        <w:pStyle w:val="NoSpacing"/>
        <w:rPr>
          <w:rFonts w:cstheme="minorHAnsi"/>
        </w:rPr>
      </w:pPr>
    </w:p>
    <w:p w14:paraId="3FF81C6F" w14:textId="1C428C6C" w:rsidR="0034310E" w:rsidRDefault="00AF211F">
      <w:r>
        <w:t xml:space="preserve">We will be </w:t>
      </w:r>
      <w:r w:rsidR="009F147F">
        <w:t>rewarding reading in</w:t>
      </w:r>
      <w:r>
        <w:t xml:space="preserve"> Year </w:t>
      </w:r>
      <w:r w:rsidR="00F6461C">
        <w:t>1</w:t>
      </w:r>
      <w:r>
        <w:t xml:space="preserve"> this </w:t>
      </w:r>
      <w:r w:rsidR="00F6461C">
        <w:t>year</w:t>
      </w:r>
      <w:r>
        <w:t xml:space="preserve"> – your child </w:t>
      </w:r>
      <w:proofErr w:type="gramStart"/>
      <w:r w:rsidR="009F147F">
        <w:t>have</w:t>
      </w:r>
      <w:proofErr w:type="gramEnd"/>
      <w:r w:rsidR="009F147F">
        <w:t xml:space="preserve"> received</w:t>
      </w:r>
      <w:r>
        <w:t xml:space="preserve"> their new </w:t>
      </w:r>
      <w:r w:rsidR="00F6461C">
        <w:t>Reading record</w:t>
      </w:r>
      <w:r w:rsidR="009F147F">
        <w:t>.</w:t>
      </w:r>
      <w:r>
        <w:t xml:space="preserve"> Reading records should be in </w:t>
      </w:r>
      <w:r w:rsidR="009F147F">
        <w:t xml:space="preserve">school </w:t>
      </w:r>
      <w:r>
        <w:t xml:space="preserve">every </w:t>
      </w:r>
      <w:r w:rsidR="009F147F">
        <w:t>day</w:t>
      </w:r>
      <w:r>
        <w:t xml:space="preserve">. </w:t>
      </w:r>
      <w:r w:rsidR="007F00B1">
        <w:t xml:space="preserve">Please ensure school books are in a book bag to protect them.  </w:t>
      </w:r>
    </w:p>
    <w:p w14:paraId="115E8B7D" w14:textId="77777777" w:rsidR="00F6461C" w:rsidRPr="00D30605" w:rsidRDefault="00F6461C" w:rsidP="00F6461C">
      <w:pPr>
        <w:pBdr>
          <w:top w:val="nil"/>
          <w:left w:val="nil"/>
          <w:bottom w:val="nil"/>
          <w:right w:val="nil"/>
          <w:between w:val="nil"/>
        </w:pBdr>
        <w:spacing w:before="200" w:line="216" w:lineRule="auto"/>
        <w:ind w:left="1" w:hanging="3"/>
        <w:jc w:val="both"/>
        <w:rPr>
          <w:rFonts w:eastAsia="Arial" w:cstheme="minorHAnsi"/>
          <w:color w:val="000000"/>
        </w:rPr>
      </w:pPr>
      <w:r w:rsidRPr="00D30605">
        <w:rPr>
          <w:rFonts w:eastAsia="Arial" w:cstheme="minorHAnsi"/>
          <w:color w:val="000000"/>
        </w:rPr>
        <w:t xml:space="preserve">We value a good relationship between home and school and we want you to share any celebrations or concerns with us. </w:t>
      </w:r>
    </w:p>
    <w:p w14:paraId="7319F081" w14:textId="77777777" w:rsidR="00F6461C" w:rsidRPr="00D30605" w:rsidRDefault="00F6461C" w:rsidP="00F6461C">
      <w:pPr>
        <w:pBdr>
          <w:top w:val="nil"/>
          <w:left w:val="nil"/>
          <w:bottom w:val="nil"/>
          <w:right w:val="nil"/>
          <w:between w:val="nil"/>
        </w:pBdr>
        <w:spacing w:before="200" w:line="216" w:lineRule="auto"/>
        <w:ind w:left="1" w:hanging="3"/>
        <w:jc w:val="both"/>
        <w:rPr>
          <w:rFonts w:eastAsia="Arial" w:cstheme="minorHAnsi"/>
          <w:color w:val="000000"/>
        </w:rPr>
      </w:pPr>
      <w:r w:rsidRPr="00D30605">
        <w:rPr>
          <w:rFonts w:eastAsia="Arial" w:cstheme="minorHAnsi"/>
          <w:color w:val="000000"/>
        </w:rPr>
        <w:lastRenderedPageBreak/>
        <w:t xml:space="preserve">Communication will continue to be by email, using </w:t>
      </w:r>
      <w:hyperlink r:id="rId7">
        <w:r w:rsidRPr="00D30605">
          <w:rPr>
            <w:rFonts w:eastAsia="Arial" w:cstheme="minorHAnsi"/>
            <w:color w:val="000000"/>
            <w:u w:val="single"/>
          </w:rPr>
          <w:t>schoolsupport@aepri.co.uk</w:t>
        </w:r>
      </w:hyperlink>
      <w:r w:rsidRPr="00D30605">
        <w:rPr>
          <w:rFonts w:eastAsia="Arial" w:cstheme="minorHAnsi"/>
          <w:color w:val="000000"/>
        </w:rPr>
        <w:t xml:space="preserve"> , by phone on 01420 83094 or, if less urgent, a note in your child’s Reading Diary. </w:t>
      </w:r>
    </w:p>
    <w:p w14:paraId="452C8A9C" w14:textId="77777777" w:rsidR="00F6461C" w:rsidRPr="00D30605" w:rsidRDefault="00F6461C" w:rsidP="00F6461C">
      <w:pPr>
        <w:pBdr>
          <w:top w:val="nil"/>
          <w:left w:val="nil"/>
          <w:bottom w:val="nil"/>
          <w:right w:val="nil"/>
          <w:between w:val="nil"/>
        </w:pBdr>
        <w:spacing w:before="200" w:line="216" w:lineRule="auto"/>
        <w:ind w:left="1" w:hanging="3"/>
        <w:jc w:val="both"/>
        <w:rPr>
          <w:rFonts w:eastAsia="Arial" w:cstheme="minorHAnsi"/>
          <w:color w:val="000000"/>
        </w:rPr>
      </w:pPr>
      <w:r w:rsidRPr="00D30605">
        <w:rPr>
          <w:rFonts w:eastAsia="Arial" w:cstheme="minorHAnsi"/>
          <w:color w:val="000000"/>
        </w:rPr>
        <w:t>We look forward to welcoming Parent Helpers when we are able to.</w:t>
      </w:r>
    </w:p>
    <w:p w14:paraId="5359B5D4" w14:textId="2D490659" w:rsidR="00F6461C" w:rsidRDefault="00F6461C" w:rsidP="00D30605">
      <w:pPr>
        <w:rPr>
          <w:rFonts w:eastAsia="Arial" w:cstheme="minorHAnsi"/>
        </w:rPr>
      </w:pPr>
      <w:r w:rsidRPr="00D30605">
        <w:rPr>
          <w:rFonts w:eastAsia="Arial" w:cstheme="minorHAnsi"/>
        </w:rPr>
        <w:t>Yours sincerely,</w:t>
      </w:r>
    </w:p>
    <w:p w14:paraId="65853DA6" w14:textId="122E89D7" w:rsidR="00D30605" w:rsidRPr="00D30605" w:rsidRDefault="00D30605" w:rsidP="00D30605">
      <w:pPr>
        <w:rPr>
          <w:rFonts w:eastAsia="Arial" w:cstheme="minorHAnsi"/>
        </w:rPr>
      </w:pPr>
      <w:r>
        <w:rPr>
          <w:rFonts w:eastAsia="Arial" w:cstheme="minorHAnsi"/>
        </w:rPr>
        <w:t>Mrs Ryan</w:t>
      </w:r>
    </w:p>
    <w:p w14:paraId="3512674D" w14:textId="77777777" w:rsidR="00103367" w:rsidRDefault="00103367"/>
    <w:p w14:paraId="1E11BE54" w14:textId="77777777" w:rsidR="00103367" w:rsidRDefault="00103367"/>
    <w:p w14:paraId="29BF6FB0" w14:textId="77777777" w:rsidR="00103367" w:rsidRDefault="00103367"/>
    <w:p w14:paraId="302C7E3E" w14:textId="77777777" w:rsidR="00103367" w:rsidRDefault="00103367"/>
    <w:p w14:paraId="35F3D90E" w14:textId="77777777" w:rsidR="00103367" w:rsidRDefault="00103367"/>
    <w:p w14:paraId="66DAC154" w14:textId="77777777" w:rsidR="00103367" w:rsidRDefault="00103367"/>
    <w:p w14:paraId="7137AC26" w14:textId="77777777" w:rsidR="00103367" w:rsidRDefault="00103367"/>
    <w:p w14:paraId="7FD41893" w14:textId="77777777" w:rsidR="00103367" w:rsidRDefault="00103367"/>
    <w:p w14:paraId="06BFB977" w14:textId="77777777" w:rsidR="00103367" w:rsidRDefault="00103367"/>
    <w:p w14:paraId="043AB9AA" w14:textId="77777777" w:rsidR="002966A8" w:rsidRDefault="002966A8"/>
    <w:p w14:paraId="5BF16168" w14:textId="77777777" w:rsidR="002966A8" w:rsidRDefault="002966A8"/>
    <w:p w14:paraId="5632CAE4" w14:textId="77777777" w:rsidR="002966A8" w:rsidRDefault="002966A8"/>
    <w:p w14:paraId="759E6D2F" w14:textId="77777777" w:rsidR="002966A8" w:rsidRDefault="002966A8"/>
    <w:p w14:paraId="59CF948A" w14:textId="77777777" w:rsidR="002966A8" w:rsidRDefault="002966A8"/>
    <w:p w14:paraId="0B8264B4" w14:textId="77777777" w:rsidR="002966A8" w:rsidRDefault="002966A8"/>
    <w:p w14:paraId="245DF674" w14:textId="77777777" w:rsidR="002966A8" w:rsidRDefault="002966A8"/>
    <w:p w14:paraId="43C4884C" w14:textId="77777777" w:rsidR="002966A8" w:rsidRDefault="002966A8"/>
    <w:p w14:paraId="65ADA260" w14:textId="77777777" w:rsidR="002966A8" w:rsidRDefault="002966A8"/>
    <w:p w14:paraId="513B23C0" w14:textId="77777777" w:rsidR="002966A8" w:rsidRDefault="002966A8"/>
    <w:p w14:paraId="64D765A6" w14:textId="77777777" w:rsidR="002966A8" w:rsidRDefault="002966A8"/>
    <w:p w14:paraId="36637689" w14:textId="77777777" w:rsidR="002966A8" w:rsidRDefault="002966A8"/>
    <w:p w14:paraId="20C72875" w14:textId="77777777" w:rsidR="002966A8" w:rsidRDefault="002966A8"/>
    <w:p w14:paraId="1367DD4F" w14:textId="77777777" w:rsidR="002966A8" w:rsidRDefault="002966A8"/>
    <w:p w14:paraId="12A1DA25" w14:textId="77777777" w:rsidR="002966A8" w:rsidRDefault="002966A8"/>
    <w:p w14:paraId="663A8AFD" w14:textId="77777777" w:rsidR="002966A8" w:rsidRDefault="002966A8"/>
    <w:p w14:paraId="6EF30C09" w14:textId="77777777" w:rsidR="002966A8" w:rsidRDefault="002966A8"/>
    <w:p w14:paraId="7D21A655" w14:textId="77777777" w:rsidR="002966A8" w:rsidRDefault="002966A8"/>
    <w:p w14:paraId="0EF70ED5" w14:textId="77777777" w:rsidR="002966A8" w:rsidRDefault="002966A8"/>
    <w:p w14:paraId="3700AFE9" w14:textId="77777777" w:rsidR="002966A8" w:rsidRDefault="002966A8"/>
    <w:p w14:paraId="30694FC4" w14:textId="77777777" w:rsidR="002966A8" w:rsidRDefault="002966A8"/>
    <w:p w14:paraId="5325EF0A" w14:textId="77777777" w:rsidR="002966A8" w:rsidRDefault="002966A8"/>
    <w:p w14:paraId="71502E7E" w14:textId="77777777" w:rsidR="002966A8" w:rsidRDefault="002966A8"/>
    <w:p w14:paraId="2C148C23" w14:textId="77777777" w:rsidR="002966A8" w:rsidRDefault="002966A8"/>
    <w:p w14:paraId="2B50F801" w14:textId="77777777" w:rsidR="002966A8" w:rsidRDefault="002966A8"/>
    <w:p w14:paraId="5C46F74F" w14:textId="77777777" w:rsidR="002966A8" w:rsidRDefault="002966A8"/>
    <w:p w14:paraId="298A6D57" w14:textId="77777777" w:rsidR="002966A8" w:rsidRDefault="002966A8"/>
    <w:p w14:paraId="3E915BB4" w14:textId="77777777" w:rsidR="002966A8" w:rsidRDefault="002966A8"/>
    <w:p w14:paraId="6977CB99" w14:textId="77777777" w:rsidR="002966A8" w:rsidRDefault="002966A8"/>
    <w:p w14:paraId="33CAAA2A" w14:textId="77777777" w:rsidR="002966A8" w:rsidRDefault="002966A8"/>
    <w:p w14:paraId="00EED139" w14:textId="77777777" w:rsidR="002966A8" w:rsidRDefault="002966A8"/>
    <w:p w14:paraId="64DD2184" w14:textId="77777777" w:rsidR="002966A8" w:rsidRDefault="002966A8"/>
    <w:p w14:paraId="125BAC6F" w14:textId="77777777" w:rsidR="002966A8" w:rsidRDefault="002966A8"/>
    <w:p w14:paraId="61F2D758" w14:textId="77777777" w:rsidR="002966A8" w:rsidRDefault="002966A8"/>
    <w:p w14:paraId="3C3C2D93" w14:textId="77777777" w:rsidR="002966A8" w:rsidRDefault="002966A8"/>
    <w:p w14:paraId="6BAD3BBD" w14:textId="77777777" w:rsidR="002966A8" w:rsidRDefault="002966A8"/>
    <w:p w14:paraId="6FD9AB9B" w14:textId="77777777" w:rsidR="002966A8" w:rsidRDefault="002966A8"/>
    <w:p w14:paraId="0C995385" w14:textId="77777777" w:rsidR="002966A8" w:rsidRDefault="002966A8"/>
    <w:p w14:paraId="7125D2AE" w14:textId="77777777" w:rsidR="002966A8" w:rsidRDefault="002966A8"/>
    <w:sectPr w:rsidR="002966A8" w:rsidSect="002966A8">
      <w:headerReference w:type="even" r:id="rId8"/>
      <w:headerReference w:type="default" r:id="rId9"/>
      <w:footerReference w:type="even" r:id="rId10"/>
      <w:footerReference w:type="default" r:id="rId11"/>
      <w:headerReference w:type="first" r:id="rId12"/>
      <w:footerReference w:type="first" r:id="rId13"/>
      <w:pgSz w:w="11906" w:h="16838" w:code="9"/>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9CA42B" w14:textId="77777777" w:rsidR="00454649" w:rsidRDefault="00454649" w:rsidP="00B70305">
      <w:pPr>
        <w:spacing w:after="0" w:line="240" w:lineRule="auto"/>
      </w:pPr>
      <w:r>
        <w:separator/>
      </w:r>
    </w:p>
  </w:endnote>
  <w:endnote w:type="continuationSeparator" w:id="0">
    <w:p w14:paraId="75A37D63" w14:textId="77777777" w:rsidR="00454649" w:rsidRDefault="00454649" w:rsidP="00B703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552AC" w14:textId="77777777" w:rsidR="00103367" w:rsidRDefault="001033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CE7929" w14:textId="77777777" w:rsidR="00103367" w:rsidRDefault="001033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4183B" w14:textId="77777777" w:rsidR="00103367" w:rsidRDefault="001033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3E7016" w14:textId="77777777" w:rsidR="00454649" w:rsidRDefault="00454649" w:rsidP="00B70305">
      <w:pPr>
        <w:spacing w:after="0" w:line="240" w:lineRule="auto"/>
      </w:pPr>
      <w:r>
        <w:separator/>
      </w:r>
    </w:p>
  </w:footnote>
  <w:footnote w:type="continuationSeparator" w:id="0">
    <w:p w14:paraId="5FA8D049" w14:textId="77777777" w:rsidR="00454649" w:rsidRDefault="00454649" w:rsidP="00B703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A8ACD5" w14:textId="77777777" w:rsidR="00B70305" w:rsidRDefault="00454649">
    <w:pPr>
      <w:pStyle w:val="Header"/>
    </w:pPr>
    <w:r>
      <w:rPr>
        <w:noProof/>
      </w:rPr>
      <w:pict w14:anchorId="291CB58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829126" o:spid="_x0000_s2058" type="#_x0000_t75" style="position:absolute;margin-left:0;margin-top:0;width:595.3pt;height:841.75pt;z-index:-251657216;mso-position-horizontal:center;mso-position-horizontal-relative:margin;mso-position-vertical:center;mso-position-vertical-relative:margin" o:allowincell="f">
          <v:imagedata r:id="rId1" o:title="25949_andrews_endowed_lh_A4"/>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A06CD" w14:textId="77777777" w:rsidR="00103367" w:rsidRDefault="0010336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4E75C3" w14:textId="77777777" w:rsidR="00B70305" w:rsidRDefault="00454649">
    <w:pPr>
      <w:pStyle w:val="Header"/>
    </w:pPr>
    <w:r>
      <w:rPr>
        <w:noProof/>
      </w:rPr>
      <w:pict w14:anchorId="4D6DD7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829125" o:spid="_x0000_s2057" type="#_x0000_t75" style="position:absolute;margin-left:0;margin-top:0;width:595.3pt;height:841.75pt;z-index:-251658240;mso-position-horizontal:center;mso-position-horizontal-relative:margin;mso-position-vertical:center;mso-position-vertical-relative:margin" o:allowincell="f">
          <v:imagedata r:id="rId1" o:title="25949_andrews_endowed_lh_A4"/>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9"/>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5EA0"/>
    <w:rsid w:val="000A2C4F"/>
    <w:rsid w:val="00103367"/>
    <w:rsid w:val="001A56A9"/>
    <w:rsid w:val="00265EA0"/>
    <w:rsid w:val="002966A8"/>
    <w:rsid w:val="0034310E"/>
    <w:rsid w:val="00402AE0"/>
    <w:rsid w:val="00454649"/>
    <w:rsid w:val="00567717"/>
    <w:rsid w:val="007C4798"/>
    <w:rsid w:val="007F00B1"/>
    <w:rsid w:val="00814AB4"/>
    <w:rsid w:val="00861584"/>
    <w:rsid w:val="008C34A1"/>
    <w:rsid w:val="0099059A"/>
    <w:rsid w:val="009F147F"/>
    <w:rsid w:val="00A86ED2"/>
    <w:rsid w:val="00AF211F"/>
    <w:rsid w:val="00B70305"/>
    <w:rsid w:val="00D2267B"/>
    <w:rsid w:val="00D30605"/>
    <w:rsid w:val="00E12C1F"/>
    <w:rsid w:val="00EF4E57"/>
    <w:rsid w:val="00F6461C"/>
    <w:rsid w:val="00F82A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9"/>
    <o:shapelayout v:ext="edit">
      <o:idmap v:ext="edit" data="1"/>
    </o:shapelayout>
  </w:shapeDefaults>
  <w:decimalSymbol w:val="."/>
  <w:listSeparator w:val=","/>
  <w14:docId w14:val="57C9EE13"/>
  <w15:chartTrackingRefBased/>
  <w15:docId w15:val="{6B66C229-0ABD-4190-9F1C-EA69BA419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2AE0"/>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030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0305"/>
  </w:style>
  <w:style w:type="paragraph" w:styleId="Footer">
    <w:name w:val="footer"/>
    <w:basedOn w:val="Normal"/>
    <w:link w:val="FooterChar"/>
    <w:uiPriority w:val="99"/>
    <w:unhideWhenUsed/>
    <w:rsid w:val="00B703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0305"/>
  </w:style>
  <w:style w:type="paragraph" w:styleId="NoSpacing">
    <w:name w:val="No Spacing"/>
    <w:uiPriority w:val="1"/>
    <w:qFormat/>
    <w:rsid w:val="001A56A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schoolsupport@aepri.co.uk"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ED0D99-5D6F-416A-ABC3-D939562A46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504</Words>
  <Characters>2874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Slater</dc:creator>
  <cp:keywords/>
  <dc:description/>
  <cp:lastModifiedBy>Anelda Ryan</cp:lastModifiedBy>
  <cp:revision>2</cp:revision>
  <cp:lastPrinted>2024-09-06T12:16:00Z</cp:lastPrinted>
  <dcterms:created xsi:type="dcterms:W3CDTF">2025-09-17T15:23:00Z</dcterms:created>
  <dcterms:modified xsi:type="dcterms:W3CDTF">2025-09-17T15:23:00Z</dcterms:modified>
</cp:coreProperties>
</file>