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C60C3A" w14:textId="77777777" w:rsidR="00402AE0" w:rsidRDefault="00402AE0" w:rsidP="00402AE0"/>
    <w:p w14:paraId="59CFF18C" w14:textId="77777777" w:rsidR="00402AE0" w:rsidRDefault="00402AE0" w:rsidP="00402AE0"/>
    <w:p w14:paraId="197277F4" w14:textId="77777777" w:rsidR="00402AE0" w:rsidRDefault="00402AE0" w:rsidP="00402AE0"/>
    <w:p w14:paraId="57709B4A" w14:textId="77777777" w:rsidR="00AF211F" w:rsidRDefault="00AF211F">
      <w:r>
        <w:t xml:space="preserve">Dear Parents and Carers, </w:t>
      </w:r>
    </w:p>
    <w:p w14:paraId="720E72AB" w14:textId="019E4AB3" w:rsidR="00A30A81" w:rsidRDefault="00AF211F">
      <w:r>
        <w:t xml:space="preserve">Welcome to Year 2! We are very much looking forward to working with your child this year. </w:t>
      </w:r>
      <w:r w:rsidR="003E41D9">
        <w:t xml:space="preserve">Thank you to those of you who were able to attend our welcome meeting on Tuesday.  </w:t>
      </w:r>
      <w:r w:rsidR="007F00B1">
        <w:t xml:space="preserve"> </w:t>
      </w:r>
      <w:r w:rsidR="003E41D9">
        <w:t>He</w:t>
      </w:r>
      <w:r w:rsidR="007F00B1">
        <w:t xml:space="preserve">re is some information about Year 2.  </w:t>
      </w:r>
      <w:r w:rsidR="00A30A81">
        <w:t>Mrs Evans</w:t>
      </w:r>
      <w:r>
        <w:t xml:space="preserve"> will </w:t>
      </w:r>
      <w:r w:rsidR="003E41D9">
        <w:t xml:space="preserve">be our teacher </w:t>
      </w:r>
      <w:r w:rsidR="00A30A81">
        <w:t>every day</w:t>
      </w:r>
      <w:r>
        <w:t xml:space="preserve">. Our teaching assistant is Mrs </w:t>
      </w:r>
      <w:r w:rsidR="003E41D9">
        <w:t>Anderson.</w:t>
      </w:r>
    </w:p>
    <w:p w14:paraId="6FCF0851" w14:textId="77777777" w:rsidR="0034310E" w:rsidRDefault="00AF211F">
      <w:r>
        <w:t xml:space="preserve">Our first topic this term is called ‘Where do we belong?’ and links to lots of subjects including RE, geography, music and DT. Linked to this we will be exploring our local area on foot. Our topic after half term is a PSHE based one called ‘Are we all the same?’ where we will explore our similarities and differences. Further details about both of these are in the topic overview. </w:t>
      </w:r>
    </w:p>
    <w:p w14:paraId="747EF36C" w14:textId="0FB3F9E1" w:rsidR="0034310E" w:rsidRDefault="00AF211F">
      <w:r>
        <w:t xml:space="preserve">Our PE day for this half-term is </w:t>
      </w:r>
      <w:r w:rsidR="003E41D9">
        <w:t>Friday</w:t>
      </w:r>
      <w:r>
        <w:t xml:space="preserve">. Please make sure your child always has their PE kit in school including trainers (or plimsolls). In addition to this, we also have Forest School on a </w:t>
      </w:r>
      <w:r w:rsidR="003E41D9">
        <w:t>Wednesday</w:t>
      </w:r>
      <w:r w:rsidR="00A30A81">
        <w:t xml:space="preserve"> </w:t>
      </w:r>
      <w:r>
        <w:t xml:space="preserve">morning. For Forest School the children can come to school dressed in suitable outdoor clothing (for the weather conditions) and wellies/ old trainers. This does include a long sleeved top and trousers. They will need to bring their school clothes and shoes in with them to change into after the session. Please remember that long hair should be tied back every day. </w:t>
      </w:r>
    </w:p>
    <w:p w14:paraId="454D7AEF" w14:textId="411524ED" w:rsidR="0034310E" w:rsidRDefault="00AF211F">
      <w:r>
        <w:t xml:space="preserve">Homework will be set on a </w:t>
      </w:r>
      <w:r w:rsidR="00A30A81">
        <w:t>Friday</w:t>
      </w:r>
      <w:r w:rsidR="003E41D9">
        <w:t xml:space="preserve"> </w:t>
      </w:r>
      <w:r>
        <w:t xml:space="preserve">and due in the following </w:t>
      </w:r>
      <w:r w:rsidR="00A30A81">
        <w:t>Thursday (book change day)</w:t>
      </w:r>
      <w:r>
        <w:t xml:space="preserve">. The children will have spellings to practise each week, their reading book, and another piece of work to complete. One week this will be maths based and the next topic based. We do not expect your child to spend more than an hour completing their homework. Please do get in touch if you have any questions or concerns. </w:t>
      </w:r>
    </w:p>
    <w:p w14:paraId="4871F0AD" w14:textId="5562EC66" w:rsidR="0034310E" w:rsidRDefault="00AF211F">
      <w:r>
        <w:t xml:space="preserve">Reading records should be handed in every </w:t>
      </w:r>
      <w:r w:rsidR="0034310E">
        <w:t>T</w:t>
      </w:r>
      <w:r w:rsidR="00A30A81">
        <w:t>hurs</w:t>
      </w:r>
      <w:r w:rsidR="0034310E">
        <w:t>day</w:t>
      </w:r>
      <w:r>
        <w:t xml:space="preserve"> with the homework for us to look at. However, it is helpful if your child’s reading record is always in their book bag with their reading book as we will be listening to them read throughout the week. </w:t>
      </w:r>
      <w:r w:rsidR="00A30A81">
        <w:t xml:space="preserve">Children will receive house points for consistent home reading (see reading records for more details).  </w:t>
      </w:r>
    </w:p>
    <w:p w14:paraId="562AEC1F" w14:textId="77777777" w:rsidR="0034310E" w:rsidRDefault="00AF211F">
      <w:r>
        <w:t xml:space="preserve">As part of our DT this half term we will be sewing – if you, or anyone you know, would be interested in coming in to help us then please do let us know. Similarly, if you are able to accompany us on a walk around the local area </w:t>
      </w:r>
      <w:r w:rsidR="0034310E">
        <w:t xml:space="preserve">towards half term, </w:t>
      </w:r>
      <w:r>
        <w:t xml:space="preserve">please do get in touch. </w:t>
      </w:r>
    </w:p>
    <w:p w14:paraId="47B141D8" w14:textId="70456818" w:rsidR="0034310E" w:rsidRDefault="00AF211F">
      <w:r>
        <w:t xml:space="preserve">Please do not hesitate to contact us if you have any queries, or concerns at any point. </w:t>
      </w:r>
      <w:r w:rsidR="00A30A81">
        <w:t>I</w:t>
      </w:r>
      <w:r>
        <w:t xml:space="preserve"> a</w:t>
      </w:r>
      <w:r w:rsidR="00A30A81">
        <w:t>m</w:t>
      </w:r>
      <w:r>
        <w:t xml:space="preserve"> always happy to give you a call. </w:t>
      </w:r>
    </w:p>
    <w:p w14:paraId="7637DA7A" w14:textId="77777777" w:rsidR="0034310E" w:rsidRDefault="00AF211F">
      <w:r>
        <w:t xml:space="preserve">Yours sincerely, </w:t>
      </w:r>
    </w:p>
    <w:p w14:paraId="57C56072" w14:textId="56ADEF61" w:rsidR="002966A8" w:rsidRDefault="00A30A81">
      <w:r>
        <w:t>Mrs F Evans</w:t>
      </w:r>
      <w:r w:rsidR="0034310E">
        <w:br/>
      </w:r>
    </w:p>
    <w:p w14:paraId="4A11E56E" w14:textId="77777777" w:rsidR="00103367" w:rsidRDefault="00103367"/>
    <w:p w14:paraId="2B9B9C02" w14:textId="77777777" w:rsidR="00103367" w:rsidRDefault="00103367"/>
    <w:p w14:paraId="0BBCB38C" w14:textId="77777777" w:rsidR="00103367" w:rsidRDefault="00103367"/>
    <w:p w14:paraId="6140CBE3" w14:textId="77777777" w:rsidR="00103367" w:rsidRDefault="00103367"/>
    <w:p w14:paraId="0DDAAEFE" w14:textId="77777777" w:rsidR="00103367" w:rsidRDefault="00103367"/>
    <w:p w14:paraId="1977EC7D" w14:textId="77777777" w:rsidR="00103367" w:rsidRDefault="00103367"/>
    <w:p w14:paraId="28B84350" w14:textId="77777777" w:rsidR="00103367" w:rsidRDefault="00103367"/>
    <w:p w14:paraId="3FFB2DFA" w14:textId="77777777" w:rsidR="00103367" w:rsidRDefault="00103367"/>
    <w:p w14:paraId="221FA876" w14:textId="77777777" w:rsidR="00103367" w:rsidRDefault="00103367"/>
    <w:p w14:paraId="338E8C23" w14:textId="77777777" w:rsidR="002966A8" w:rsidRDefault="002966A8"/>
    <w:p w14:paraId="7EA2E950" w14:textId="77777777" w:rsidR="002966A8" w:rsidRDefault="002966A8"/>
    <w:p w14:paraId="4ADD90A8" w14:textId="77777777" w:rsidR="002966A8" w:rsidRDefault="002966A8"/>
    <w:p w14:paraId="31035AC5" w14:textId="77777777" w:rsidR="002966A8" w:rsidRDefault="002966A8"/>
    <w:p w14:paraId="68BDF3F5" w14:textId="77777777" w:rsidR="002966A8" w:rsidRDefault="002966A8"/>
    <w:p w14:paraId="5A44E747" w14:textId="77777777" w:rsidR="002966A8" w:rsidRDefault="002966A8"/>
    <w:p w14:paraId="20697080" w14:textId="77777777" w:rsidR="002966A8" w:rsidRDefault="002966A8"/>
    <w:p w14:paraId="080DB2F3" w14:textId="77777777" w:rsidR="002966A8" w:rsidRDefault="002966A8"/>
    <w:p w14:paraId="1096BC98" w14:textId="77777777" w:rsidR="002966A8" w:rsidRDefault="002966A8"/>
    <w:p w14:paraId="01CDBC0F" w14:textId="77777777" w:rsidR="002966A8" w:rsidRDefault="002966A8"/>
    <w:p w14:paraId="4CB43EB3" w14:textId="77777777" w:rsidR="002966A8" w:rsidRDefault="002966A8"/>
    <w:p w14:paraId="39D63C29" w14:textId="77777777" w:rsidR="002966A8" w:rsidRDefault="002966A8"/>
    <w:p w14:paraId="6ACEC749" w14:textId="77777777" w:rsidR="002966A8" w:rsidRDefault="002966A8"/>
    <w:p w14:paraId="19C025EC" w14:textId="77777777" w:rsidR="002966A8" w:rsidRDefault="002966A8"/>
    <w:p w14:paraId="7B7B7F82" w14:textId="77777777" w:rsidR="002966A8" w:rsidRDefault="002966A8"/>
    <w:p w14:paraId="4BD7A7F2" w14:textId="77777777" w:rsidR="002966A8" w:rsidRDefault="002966A8"/>
    <w:p w14:paraId="2B52C35C" w14:textId="77777777" w:rsidR="002966A8" w:rsidRDefault="002966A8"/>
    <w:p w14:paraId="211D6F19" w14:textId="77777777" w:rsidR="002966A8" w:rsidRDefault="002966A8"/>
    <w:p w14:paraId="013BE149" w14:textId="77777777" w:rsidR="002966A8" w:rsidRDefault="002966A8"/>
    <w:p w14:paraId="713E60C5" w14:textId="77777777" w:rsidR="002966A8" w:rsidRDefault="002966A8"/>
    <w:p w14:paraId="011348B4" w14:textId="77777777" w:rsidR="002966A8" w:rsidRDefault="002966A8"/>
    <w:p w14:paraId="5BD8C607" w14:textId="77777777" w:rsidR="002966A8" w:rsidRDefault="002966A8"/>
    <w:p w14:paraId="2631F3EE" w14:textId="77777777" w:rsidR="002966A8" w:rsidRDefault="002966A8"/>
    <w:p w14:paraId="6567BA4A" w14:textId="77777777" w:rsidR="002966A8" w:rsidRDefault="002966A8"/>
    <w:p w14:paraId="57629800" w14:textId="77777777" w:rsidR="002966A8" w:rsidRDefault="002966A8"/>
    <w:p w14:paraId="7C6E2026" w14:textId="77777777" w:rsidR="002966A8" w:rsidRDefault="002966A8"/>
    <w:p w14:paraId="27D43E14" w14:textId="77777777" w:rsidR="002966A8" w:rsidRDefault="002966A8"/>
    <w:p w14:paraId="145E4AE1" w14:textId="77777777" w:rsidR="002966A8" w:rsidRDefault="002966A8"/>
    <w:p w14:paraId="006B4367" w14:textId="77777777" w:rsidR="002966A8" w:rsidRDefault="002966A8"/>
    <w:p w14:paraId="2E057998" w14:textId="77777777" w:rsidR="002966A8" w:rsidRDefault="002966A8"/>
    <w:p w14:paraId="23169862" w14:textId="77777777" w:rsidR="002966A8" w:rsidRDefault="002966A8"/>
    <w:p w14:paraId="34E0B69D" w14:textId="77777777" w:rsidR="002966A8" w:rsidRDefault="002966A8"/>
    <w:p w14:paraId="2BCA8069" w14:textId="77777777" w:rsidR="002966A8" w:rsidRDefault="002966A8"/>
    <w:p w14:paraId="12AD1666" w14:textId="77777777" w:rsidR="002966A8" w:rsidRDefault="002966A8"/>
    <w:p w14:paraId="15410583" w14:textId="77777777" w:rsidR="002966A8" w:rsidRDefault="002966A8"/>
    <w:p w14:paraId="7A7D2221" w14:textId="77777777" w:rsidR="002966A8" w:rsidRDefault="002966A8"/>
    <w:p w14:paraId="2D9342A4" w14:textId="77777777" w:rsidR="002966A8" w:rsidRDefault="002966A8"/>
    <w:p w14:paraId="05704601" w14:textId="77777777" w:rsidR="002966A8" w:rsidRDefault="002966A8"/>
    <w:p w14:paraId="3F3A3F39" w14:textId="77777777" w:rsidR="002966A8" w:rsidRDefault="002966A8"/>
    <w:sectPr w:rsidR="002966A8" w:rsidSect="002966A8">
      <w:headerReference w:type="even" r:id="rId7"/>
      <w:headerReference w:type="default" r:id="rId8"/>
      <w:footerReference w:type="even" r:id="rId9"/>
      <w:footerReference w:type="default" r:id="rId10"/>
      <w:headerReference w:type="first" r:id="rId11"/>
      <w:footerReference w:type="first" r:id="rId12"/>
      <w:pgSz w:w="11906" w:h="16838" w:code="9"/>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72228C" w14:textId="77777777" w:rsidR="00430523" w:rsidRDefault="00430523" w:rsidP="00B70305">
      <w:pPr>
        <w:spacing w:after="0" w:line="240" w:lineRule="auto"/>
      </w:pPr>
      <w:r>
        <w:separator/>
      </w:r>
    </w:p>
  </w:endnote>
  <w:endnote w:type="continuationSeparator" w:id="0">
    <w:p w14:paraId="59C6670F" w14:textId="77777777" w:rsidR="00430523" w:rsidRDefault="00430523" w:rsidP="00B7030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35636C" w14:textId="77777777" w:rsidR="00103367" w:rsidRDefault="0010336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B41666" w14:textId="77777777" w:rsidR="00103367" w:rsidRDefault="0010336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616068" w14:textId="77777777" w:rsidR="00103367" w:rsidRDefault="0010336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F82F7B" w14:textId="77777777" w:rsidR="00430523" w:rsidRDefault="00430523" w:rsidP="00B70305">
      <w:pPr>
        <w:spacing w:after="0" w:line="240" w:lineRule="auto"/>
      </w:pPr>
      <w:r>
        <w:separator/>
      </w:r>
    </w:p>
  </w:footnote>
  <w:footnote w:type="continuationSeparator" w:id="0">
    <w:p w14:paraId="1FD26B78" w14:textId="77777777" w:rsidR="00430523" w:rsidRDefault="00430523" w:rsidP="00B7030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FB35FB" w14:textId="77777777" w:rsidR="00B70305" w:rsidRDefault="00430523">
    <w:pPr>
      <w:pStyle w:val="Header"/>
    </w:pPr>
    <w:r>
      <w:rPr>
        <w:noProof/>
      </w:rPr>
      <w:pict w14:anchorId="46A1D97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0829126" o:spid="_x0000_s2058" type="#_x0000_t75" style="position:absolute;margin-left:0;margin-top:0;width:595.3pt;height:841.75pt;z-index:-251657216;mso-position-horizontal:center;mso-position-horizontal-relative:margin;mso-position-vertical:center;mso-position-vertical-relative:margin" o:allowincell="f">
          <v:imagedata r:id="rId1" o:title="25949_andrews_endowed_lh_A4"/>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B752D0" w14:textId="77777777" w:rsidR="00103367" w:rsidRDefault="0010336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6FB359" w14:textId="77777777" w:rsidR="00B70305" w:rsidRDefault="00430523">
    <w:pPr>
      <w:pStyle w:val="Header"/>
    </w:pPr>
    <w:r>
      <w:rPr>
        <w:noProof/>
      </w:rPr>
      <w:pict w14:anchorId="4A1F966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0829125" o:spid="_x0000_s2057" type="#_x0000_t75" style="position:absolute;margin-left:0;margin-top:0;width:595.3pt;height:841.75pt;z-index:-251658240;mso-position-horizontal:center;mso-position-horizontal-relative:margin;mso-position-vertical:center;mso-position-vertical-relative:margin" o:allowincell="f">
          <v:imagedata r:id="rId1" o:title="25949_andrews_endowed_lh_A4"/>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4"/>
  <w:defaultTabStop w:val="720"/>
  <w:characterSpacingControl w:val="doNotCompress"/>
  <w:hdrShapeDefaults>
    <o:shapedefaults v:ext="edit" spidmax="2059"/>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65EA0"/>
    <w:rsid w:val="000A2C4F"/>
    <w:rsid w:val="000D5DFB"/>
    <w:rsid w:val="00103367"/>
    <w:rsid w:val="00265EA0"/>
    <w:rsid w:val="0028736D"/>
    <w:rsid w:val="002966A8"/>
    <w:rsid w:val="0034310E"/>
    <w:rsid w:val="003E41D9"/>
    <w:rsid w:val="00402AE0"/>
    <w:rsid w:val="00430523"/>
    <w:rsid w:val="004661C1"/>
    <w:rsid w:val="00567717"/>
    <w:rsid w:val="007F00B1"/>
    <w:rsid w:val="00814AB4"/>
    <w:rsid w:val="008424CF"/>
    <w:rsid w:val="00861584"/>
    <w:rsid w:val="00A30A81"/>
    <w:rsid w:val="00AF211F"/>
    <w:rsid w:val="00B70305"/>
    <w:rsid w:val="00E12C1F"/>
    <w:rsid w:val="00EF4E57"/>
    <w:rsid w:val="00F82AC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9"/>
    <o:shapelayout v:ext="edit">
      <o:idmap v:ext="edit" data="1"/>
    </o:shapelayout>
  </w:shapeDefaults>
  <w:decimalSymbol w:val="."/>
  <w:listSeparator w:val=","/>
  <w14:docId w14:val="0DD37BD4"/>
  <w15:chartTrackingRefBased/>
  <w15:docId w15:val="{6B66C229-0ABD-4190-9F1C-EA69BA419A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2AE0"/>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70305"/>
    <w:pPr>
      <w:tabs>
        <w:tab w:val="center" w:pos="4513"/>
        <w:tab w:val="right" w:pos="9026"/>
      </w:tabs>
      <w:spacing w:after="0" w:line="240" w:lineRule="auto"/>
    </w:pPr>
  </w:style>
  <w:style w:type="character" w:customStyle="1" w:styleId="HeaderChar">
    <w:name w:val="Header Char"/>
    <w:basedOn w:val="DefaultParagraphFont"/>
    <w:link w:val="Header"/>
    <w:uiPriority w:val="99"/>
    <w:rsid w:val="00B70305"/>
  </w:style>
  <w:style w:type="paragraph" w:styleId="Footer">
    <w:name w:val="footer"/>
    <w:basedOn w:val="Normal"/>
    <w:link w:val="FooterChar"/>
    <w:uiPriority w:val="99"/>
    <w:unhideWhenUsed/>
    <w:rsid w:val="00B70305"/>
    <w:pPr>
      <w:tabs>
        <w:tab w:val="center" w:pos="4513"/>
        <w:tab w:val="right" w:pos="9026"/>
      </w:tabs>
      <w:spacing w:after="0" w:line="240" w:lineRule="auto"/>
    </w:pPr>
  </w:style>
  <w:style w:type="character" w:customStyle="1" w:styleId="FooterChar">
    <w:name w:val="Footer Char"/>
    <w:basedOn w:val="DefaultParagraphFont"/>
    <w:link w:val="Footer"/>
    <w:uiPriority w:val="99"/>
    <w:rsid w:val="00B7030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ED0D99-5D6F-416A-ABC3-D939562A46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3</Pages>
  <Words>375</Words>
  <Characters>2142</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Tracy Slater</dc:creator>
  <cp:keywords/>
  <dc:description/>
  <cp:lastModifiedBy>Fiona Evans</cp:lastModifiedBy>
  <cp:revision>5</cp:revision>
  <dcterms:created xsi:type="dcterms:W3CDTF">2024-09-05T14:30:00Z</dcterms:created>
  <dcterms:modified xsi:type="dcterms:W3CDTF">2025-09-12T07:18:00Z</dcterms:modified>
</cp:coreProperties>
</file>