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D772F" w14:textId="77777777" w:rsidR="00402AE0" w:rsidRDefault="00402AE0" w:rsidP="00402AE0"/>
    <w:p w14:paraId="5301F128" w14:textId="77777777" w:rsidR="00402AE0" w:rsidRDefault="00402AE0" w:rsidP="00402AE0"/>
    <w:p w14:paraId="0C8D7662" w14:textId="77777777" w:rsidR="00402AE0" w:rsidRDefault="00402AE0" w:rsidP="00402AE0"/>
    <w:p w14:paraId="2A0341D4" w14:textId="77777777" w:rsidR="00C8133F" w:rsidRDefault="00C8133F" w:rsidP="00402AE0"/>
    <w:p w14:paraId="5A012CA5" w14:textId="77777777" w:rsidR="00402AE0" w:rsidRDefault="00402AE0" w:rsidP="00402AE0">
      <w:r>
        <w:t>Dear Parents and Carers,</w:t>
      </w:r>
    </w:p>
    <w:p w14:paraId="7A1A8C7B" w14:textId="4619C0F5" w:rsidR="00E076D1" w:rsidRDefault="002F7E4E" w:rsidP="00402AE0">
      <w:r>
        <w:t xml:space="preserve">Welcome to Year 5, </w:t>
      </w:r>
      <w:r w:rsidR="00873C46">
        <w:t>we Miss Daffey (Monday and Tuesday) and Miss Mills (Wednesday, Thursday and Friday)</w:t>
      </w:r>
      <w:r>
        <w:t xml:space="preserve"> </w:t>
      </w:r>
      <w:r w:rsidR="00A130D2">
        <w:t>a</w:t>
      </w:r>
      <w:r w:rsidR="00873C46">
        <w:t>re</w:t>
      </w:r>
      <w:r>
        <w:t xml:space="preserve"> </w:t>
      </w:r>
      <w:r w:rsidR="00402AE0">
        <w:t xml:space="preserve">looking forward to working with </w:t>
      </w:r>
      <w:r>
        <w:t xml:space="preserve">you and </w:t>
      </w:r>
      <w:r w:rsidR="00402AE0">
        <w:t>your child this year.  Our teaching assistant</w:t>
      </w:r>
      <w:r w:rsidR="00622102">
        <w:t xml:space="preserve"> is Mrs </w:t>
      </w:r>
      <w:r w:rsidR="00873C46">
        <w:t xml:space="preserve">Driscoll, </w:t>
      </w:r>
      <w:r w:rsidR="00BF0759">
        <w:t>who will be with us every morning.</w:t>
      </w:r>
    </w:p>
    <w:p w14:paraId="678C4304" w14:textId="161DACF8" w:rsidR="00402AE0" w:rsidRDefault="00402AE0" w:rsidP="00402AE0">
      <w:r>
        <w:t>Our first topic this term is called ‘</w:t>
      </w:r>
      <w:r w:rsidR="00BF0759">
        <w:t>Out of this world’</w:t>
      </w:r>
      <w:r>
        <w:t xml:space="preserve"> and links to lots of subjects </w:t>
      </w:r>
      <w:r w:rsidR="00BF0759">
        <w:t>such as</w:t>
      </w:r>
      <w:r w:rsidR="002F7E4E">
        <w:t xml:space="preserve"> </w:t>
      </w:r>
      <w:r w:rsidR="00622102">
        <w:t>S</w:t>
      </w:r>
      <w:r w:rsidR="002F7E4E">
        <w:t xml:space="preserve">cience, English, DT, </w:t>
      </w:r>
      <w:r w:rsidR="00622102">
        <w:t>A</w:t>
      </w:r>
      <w:r w:rsidR="002F7E4E">
        <w:t xml:space="preserve">rt and </w:t>
      </w:r>
      <w:r w:rsidR="00622102">
        <w:t>Mu</w:t>
      </w:r>
      <w:r w:rsidR="002F7E4E">
        <w:t xml:space="preserve">sic. </w:t>
      </w:r>
      <w:r w:rsidR="00001CB4">
        <w:t>Our topic after half term is</w:t>
      </w:r>
      <w:r>
        <w:t xml:space="preserve"> </w:t>
      </w:r>
      <w:r w:rsidR="002F7E4E">
        <w:t xml:space="preserve">‘Seeing is believing?’ </w:t>
      </w:r>
      <w:r>
        <w:t xml:space="preserve">Further details about both of these are in the topic overview. </w:t>
      </w:r>
    </w:p>
    <w:p w14:paraId="0AF3E5DF" w14:textId="48A5B327" w:rsidR="002F7E4E" w:rsidRDefault="00402AE0" w:rsidP="00402AE0">
      <w:r w:rsidRPr="00BF0759">
        <w:t>Our PE day</w:t>
      </w:r>
      <w:r w:rsidR="002F7E4E" w:rsidRPr="00BF0759">
        <w:t>s</w:t>
      </w:r>
      <w:r w:rsidRPr="00BF0759">
        <w:t xml:space="preserve"> for this half-term </w:t>
      </w:r>
      <w:r w:rsidR="002F7E4E" w:rsidRPr="00BF0759">
        <w:t xml:space="preserve">are </w:t>
      </w:r>
      <w:r w:rsidR="00BF0759" w:rsidRPr="00BF0759">
        <w:t>Tuesday</w:t>
      </w:r>
      <w:r w:rsidR="00C8133F" w:rsidRPr="00BF0759">
        <w:t xml:space="preserve"> </w:t>
      </w:r>
      <w:r w:rsidR="002F7E4E" w:rsidRPr="00BF0759">
        <w:t xml:space="preserve">and </w:t>
      </w:r>
      <w:r w:rsidR="00C8133F" w:rsidRPr="00BF0759">
        <w:t>Thursday</w:t>
      </w:r>
      <w:r w:rsidR="004A6C93" w:rsidRPr="00BF0759">
        <w:t>.</w:t>
      </w:r>
      <w:r w:rsidR="004A6C93">
        <w:t xml:space="preserve"> </w:t>
      </w:r>
      <w:r>
        <w:t>Please make sure your child always has their PE kit in school i</w:t>
      </w:r>
      <w:r w:rsidR="002F7E4E">
        <w:t>ncluding trainers</w:t>
      </w:r>
      <w:r w:rsidR="004A6C93">
        <w:t xml:space="preserve"> and shorts</w:t>
      </w:r>
      <w:r>
        <w:t xml:space="preserve">. </w:t>
      </w:r>
      <w:r w:rsidR="002F7E4E">
        <w:t xml:space="preserve">If your child has their ears pierced, it would be best if earrings weren’t worn on P.E. days. If this isn’t possible, </w:t>
      </w:r>
      <w:r w:rsidR="00A130D2">
        <w:t xml:space="preserve">please </w:t>
      </w:r>
      <w:r w:rsidR="002F7E4E">
        <w:t xml:space="preserve">send in some tape so </w:t>
      </w:r>
      <w:r w:rsidR="00A130D2">
        <w:t xml:space="preserve">your child can </w:t>
      </w:r>
      <w:r w:rsidR="002F7E4E">
        <w:t>cover</w:t>
      </w:r>
      <w:r w:rsidR="00A130D2">
        <w:t xml:space="preserve"> their own earrings. </w:t>
      </w:r>
    </w:p>
    <w:p w14:paraId="49C64153" w14:textId="012B0982" w:rsidR="00402AE0" w:rsidRDefault="00402AE0" w:rsidP="00402AE0">
      <w:r w:rsidRPr="00C55426">
        <w:t xml:space="preserve">Homework will be set on a </w:t>
      </w:r>
      <w:r w:rsidR="002F7E4E" w:rsidRPr="00C55426">
        <w:t>Thursday and due in the following Tuesday</w:t>
      </w:r>
      <w:r w:rsidRPr="00C55426">
        <w:t>.  The</w:t>
      </w:r>
      <w:r>
        <w:t xml:space="preserve"> children will have spellin</w:t>
      </w:r>
      <w:r w:rsidR="004A6C93">
        <w:t>gs</w:t>
      </w:r>
      <w:r w:rsidR="00A130D2">
        <w:t xml:space="preserve">, </w:t>
      </w:r>
      <w:r w:rsidR="00C8133F">
        <w:t>maths</w:t>
      </w:r>
      <w:r w:rsidR="00A130D2">
        <w:t xml:space="preserve">, </w:t>
      </w:r>
      <w:r w:rsidR="00873C46">
        <w:t xml:space="preserve">and </w:t>
      </w:r>
      <w:r w:rsidR="00A130D2">
        <w:t xml:space="preserve">English </w:t>
      </w:r>
      <w:r w:rsidR="004A6C93">
        <w:t xml:space="preserve">or </w:t>
      </w:r>
      <w:r>
        <w:t>another piece of work to complet</w:t>
      </w:r>
      <w:r w:rsidR="00A130D2">
        <w:t xml:space="preserve">e.  </w:t>
      </w:r>
      <w:r>
        <w:t>We do not expect your child to spend more than an hour completing their homework</w:t>
      </w:r>
      <w:r w:rsidR="00A130D2">
        <w:t>; p</w:t>
      </w:r>
      <w:r>
        <w:t xml:space="preserve">lease do get in touch if you have any questions or concerns.  </w:t>
      </w:r>
    </w:p>
    <w:p w14:paraId="55C4F886" w14:textId="4F573C63" w:rsidR="00F2575B" w:rsidRDefault="00622102" w:rsidP="00402AE0">
      <w:r>
        <w:t>In year 5, r</w:t>
      </w:r>
      <w:r w:rsidR="00C8133F">
        <w:t xml:space="preserve">eading </w:t>
      </w:r>
      <w:r>
        <w:t xml:space="preserve">every day </w:t>
      </w:r>
      <w:r w:rsidR="00C8133F">
        <w:t>is still very important. Please continue to support your child with their reading</w:t>
      </w:r>
      <w:r w:rsidR="00001CB4">
        <w:t xml:space="preserve"> </w:t>
      </w:r>
      <w:r>
        <w:t xml:space="preserve">by listening to them read and talking about their books. You can really help </w:t>
      </w:r>
      <w:r w:rsidR="00C8133F">
        <w:t xml:space="preserve">your child </w:t>
      </w:r>
      <w:r>
        <w:t xml:space="preserve">develop </w:t>
      </w:r>
      <w:r w:rsidR="00C8133F">
        <w:t>their comprehension skills by asking questions such as, what do you think will happen next? Why do you think the character acted in that why? What does that word mean?</w:t>
      </w:r>
      <w:r w:rsidR="00001CB4">
        <w:t xml:space="preserve">  By listening to you read, your child will also develop their fluency and their expression.</w:t>
      </w:r>
      <w:r w:rsidR="00C8133F">
        <w:t xml:space="preserve"> </w:t>
      </w:r>
    </w:p>
    <w:p w14:paraId="007F11B0" w14:textId="385E528D" w:rsidR="00402AE0" w:rsidRDefault="00873C46" w:rsidP="00402AE0">
      <w:r>
        <w:t>We are</w:t>
      </w:r>
      <w:r w:rsidR="00A130D2">
        <w:t xml:space="preserve"> very keen to get Year 5 reading more, </w:t>
      </w:r>
      <w:r w:rsidR="00001CB4">
        <w:t>if you are able to</w:t>
      </w:r>
      <w:r w:rsidR="00A130D2">
        <w:t xml:space="preserve"> spare an hour regularly to come in an</w:t>
      </w:r>
      <w:r w:rsidR="00001CB4">
        <w:t xml:space="preserve">d hear </w:t>
      </w:r>
      <w:r>
        <w:t>readers,</w:t>
      </w:r>
      <w:r w:rsidR="00001CB4">
        <w:t xml:space="preserve"> p</w:t>
      </w:r>
      <w:r w:rsidR="00A130D2">
        <w:t>lease contact the school office.</w:t>
      </w:r>
    </w:p>
    <w:p w14:paraId="25D63AB8" w14:textId="24CEE430" w:rsidR="00402AE0" w:rsidRDefault="00402AE0" w:rsidP="00402AE0">
      <w:r>
        <w:t xml:space="preserve">Please do not hesitate to contact </w:t>
      </w:r>
      <w:r w:rsidR="00873C46">
        <w:t>us</w:t>
      </w:r>
      <w:r w:rsidR="00A130D2">
        <w:t xml:space="preserve"> </w:t>
      </w:r>
      <w:r>
        <w:t>if you have any queries, or concerns at any point</w:t>
      </w:r>
      <w:r w:rsidR="00A130D2">
        <w:t xml:space="preserve">, </w:t>
      </w:r>
      <w:r w:rsidR="00873C46">
        <w:t xml:space="preserve">write a note, </w:t>
      </w:r>
      <w:r w:rsidR="00C8133F">
        <w:t xml:space="preserve">catch </w:t>
      </w:r>
      <w:r w:rsidR="00873C46">
        <w:t>us</w:t>
      </w:r>
      <w:r w:rsidR="00C8133F">
        <w:t xml:space="preserve"> at the gate</w:t>
      </w:r>
      <w:r w:rsidR="00A130D2">
        <w:t xml:space="preserve"> or contact the school off</w:t>
      </w:r>
      <w:r w:rsidR="00001CB4">
        <w:t>ice who will pass on a message.</w:t>
      </w:r>
    </w:p>
    <w:p w14:paraId="09BCCB04" w14:textId="77777777" w:rsidR="00B257D2" w:rsidRDefault="00B257D2" w:rsidP="00402AE0"/>
    <w:p w14:paraId="0C1EBA6A" w14:textId="5081418E" w:rsidR="002966A8" w:rsidRDefault="00402AE0" w:rsidP="00402AE0">
      <w:r>
        <w:t>Yours sincerely,</w:t>
      </w:r>
    </w:p>
    <w:p w14:paraId="153A5164" w14:textId="2F8529BE" w:rsidR="00B257D2" w:rsidRDefault="00B257D2" w:rsidP="00402AE0">
      <w:r>
        <w:t>Miss</w:t>
      </w:r>
      <w:r w:rsidR="009E28E8">
        <w:t xml:space="preserve"> Daffey and Miss Mills</w:t>
      </w:r>
    </w:p>
    <w:sectPr w:rsidR="00B257D2" w:rsidSect="002966A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0E9899" w14:textId="77777777" w:rsidR="006B7B22" w:rsidRDefault="006B7B22" w:rsidP="00B70305">
      <w:pPr>
        <w:spacing w:after="0" w:line="240" w:lineRule="auto"/>
      </w:pPr>
      <w:r>
        <w:separator/>
      </w:r>
    </w:p>
  </w:endnote>
  <w:endnote w:type="continuationSeparator" w:id="0">
    <w:p w14:paraId="63A9DD87" w14:textId="77777777" w:rsidR="006B7B22" w:rsidRDefault="006B7B22" w:rsidP="00B703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B568E" w14:textId="77777777" w:rsidR="00103367" w:rsidRDefault="0010336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C3D196" w14:textId="77777777" w:rsidR="00103367" w:rsidRDefault="0010336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2E55B" w14:textId="77777777" w:rsidR="00103367" w:rsidRDefault="001033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1923E6" w14:textId="77777777" w:rsidR="006B7B22" w:rsidRDefault="006B7B22" w:rsidP="00B70305">
      <w:pPr>
        <w:spacing w:after="0" w:line="240" w:lineRule="auto"/>
      </w:pPr>
      <w:r>
        <w:separator/>
      </w:r>
    </w:p>
  </w:footnote>
  <w:footnote w:type="continuationSeparator" w:id="0">
    <w:p w14:paraId="01FA7DFE" w14:textId="77777777" w:rsidR="006B7B22" w:rsidRDefault="006B7B22" w:rsidP="00B703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9868B" w14:textId="77777777" w:rsidR="00B70305" w:rsidRDefault="006B7B22">
    <w:pPr>
      <w:pStyle w:val="Header"/>
    </w:pPr>
    <w:r>
      <w:rPr>
        <w:noProof/>
      </w:rPr>
      <w:pict w14:anchorId="66C2DD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829126" o:spid="_x0000_s2058" type="#_x0000_t75" style="position:absolute;margin-left:0;margin-top:0;width:595.3pt;height:841.75pt;z-index:-251657216;mso-position-horizontal:center;mso-position-horizontal-relative:margin;mso-position-vertical:center;mso-position-vertical-relative:margin" o:allowincell="f">
          <v:imagedata r:id="rId1" o:title="25949_andrews_endowed_lh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C656D" w14:textId="77777777" w:rsidR="00103367" w:rsidRDefault="0010336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80317" w14:textId="77777777" w:rsidR="00B70305" w:rsidRDefault="006B7B22">
    <w:pPr>
      <w:pStyle w:val="Header"/>
    </w:pPr>
    <w:r>
      <w:rPr>
        <w:noProof/>
      </w:rPr>
      <w:pict w14:anchorId="5CB5D45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829125" o:spid="_x0000_s2057" type="#_x0000_t75" style="position:absolute;margin-left:0;margin-top:0;width:595.3pt;height:841.75pt;z-index:-251658240;mso-position-horizontal:center;mso-position-horizontal-relative:margin;mso-position-vertical:center;mso-position-vertical-relative:margin" o:allowincell="f">
          <v:imagedata r:id="rId1" o:title="25949_andrews_endowed_lh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EA0"/>
    <w:rsid w:val="00001CB4"/>
    <w:rsid w:val="000409E6"/>
    <w:rsid w:val="0005688E"/>
    <w:rsid w:val="000A2C4F"/>
    <w:rsid w:val="00103367"/>
    <w:rsid w:val="00210A39"/>
    <w:rsid w:val="00265EA0"/>
    <w:rsid w:val="002966A8"/>
    <w:rsid w:val="002F7E4E"/>
    <w:rsid w:val="00402AE0"/>
    <w:rsid w:val="00476CCB"/>
    <w:rsid w:val="004A6C93"/>
    <w:rsid w:val="00622102"/>
    <w:rsid w:val="006B7B22"/>
    <w:rsid w:val="00730541"/>
    <w:rsid w:val="00757D64"/>
    <w:rsid w:val="00861584"/>
    <w:rsid w:val="00873C46"/>
    <w:rsid w:val="009E28E8"/>
    <w:rsid w:val="00A130D2"/>
    <w:rsid w:val="00B257D2"/>
    <w:rsid w:val="00B70305"/>
    <w:rsid w:val="00BF0759"/>
    <w:rsid w:val="00C55426"/>
    <w:rsid w:val="00C73E2E"/>
    <w:rsid w:val="00C8133F"/>
    <w:rsid w:val="00DA621E"/>
    <w:rsid w:val="00E076D1"/>
    <w:rsid w:val="00F25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314854A8"/>
  <w15:chartTrackingRefBased/>
  <w15:docId w15:val="{6B66C229-0ABD-4190-9F1C-EA69BA419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AE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03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0305"/>
  </w:style>
  <w:style w:type="paragraph" w:styleId="Footer">
    <w:name w:val="footer"/>
    <w:basedOn w:val="Normal"/>
    <w:link w:val="FooterChar"/>
    <w:uiPriority w:val="99"/>
    <w:unhideWhenUsed/>
    <w:rsid w:val="00B703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03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1BC681-A1D1-4904-A510-A56A8B757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Rose</dc:creator>
  <cp:keywords/>
  <dc:description/>
  <cp:lastModifiedBy>Miss Mills</cp:lastModifiedBy>
  <cp:revision>6</cp:revision>
  <dcterms:created xsi:type="dcterms:W3CDTF">2025-08-26T10:45:00Z</dcterms:created>
  <dcterms:modified xsi:type="dcterms:W3CDTF">2025-09-07T18:49:00Z</dcterms:modified>
</cp:coreProperties>
</file>