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B161BE" w14:textId="77777777" w:rsidR="00402AE0" w:rsidRDefault="00402AE0" w:rsidP="00402AE0"/>
    <w:p w14:paraId="14FF6FF2" w14:textId="77777777" w:rsidR="00402AE0" w:rsidRDefault="00402AE0" w:rsidP="00402AE0"/>
    <w:p w14:paraId="26765A0D" w14:textId="77777777" w:rsidR="00402AE0" w:rsidRDefault="00402AE0" w:rsidP="00402AE0"/>
    <w:p w14:paraId="256974F9" w14:textId="77777777" w:rsidR="00AF211F" w:rsidRDefault="00AF211F" w:rsidP="00991A09">
      <w:pPr>
        <w:spacing w:line="240" w:lineRule="auto"/>
      </w:pPr>
      <w:r>
        <w:t xml:space="preserve">Dear Parents and Carers, </w:t>
      </w:r>
    </w:p>
    <w:p w14:paraId="59B93C89" w14:textId="6DB6B652" w:rsidR="00AF211F" w:rsidRDefault="00AF211F" w:rsidP="00991A09">
      <w:pPr>
        <w:spacing w:line="240" w:lineRule="auto"/>
      </w:pPr>
      <w:r>
        <w:t xml:space="preserve">Welcome to Year </w:t>
      </w:r>
      <w:r w:rsidR="00860585">
        <w:t>6</w:t>
      </w:r>
      <w:r>
        <w:t xml:space="preserve">! We are both very much looking forward to working with your child this year. </w:t>
      </w:r>
      <w:r w:rsidR="0081632F">
        <w:t xml:space="preserve">There will be more information at the welcome </w:t>
      </w:r>
      <w:r w:rsidR="007F00B1">
        <w:t xml:space="preserve">meeting </w:t>
      </w:r>
      <w:r w:rsidR="005D3ABD">
        <w:t xml:space="preserve">on </w:t>
      </w:r>
      <w:r w:rsidR="00860585">
        <w:t>Monday</w:t>
      </w:r>
      <w:r w:rsidR="0081632F">
        <w:t xml:space="preserve"> morning at 9am</w:t>
      </w:r>
      <w:r w:rsidR="007F00B1">
        <w:t xml:space="preserve">, but here </w:t>
      </w:r>
      <w:r w:rsidR="0081632F">
        <w:t>are the headlines for you</w:t>
      </w:r>
      <w:r w:rsidR="007F00B1">
        <w:t xml:space="preserve">.  </w:t>
      </w:r>
      <w:r>
        <w:t xml:space="preserve">Mrs Poulton will be teaching Monday - Wednesday and </w:t>
      </w:r>
      <w:r w:rsidR="00860585">
        <w:t>Mrs Hudd</w:t>
      </w:r>
      <w:r>
        <w:t xml:space="preserve"> will be teaching Thursday – Friday</w:t>
      </w:r>
      <w:r w:rsidR="005D3ABD">
        <w:t xml:space="preserve">. </w:t>
      </w:r>
      <w:r>
        <w:t>Our teaching assistants</w:t>
      </w:r>
      <w:r w:rsidR="007E5ED2">
        <w:t xml:space="preserve"> are Mrs </w:t>
      </w:r>
      <w:proofErr w:type="spellStart"/>
      <w:r w:rsidR="007E5ED2">
        <w:t>Copplestone</w:t>
      </w:r>
      <w:proofErr w:type="spellEnd"/>
      <w:r w:rsidR="007E5ED2">
        <w:t xml:space="preserve"> on a Monday morning and</w:t>
      </w:r>
      <w:r>
        <w:t xml:space="preserve"> Mrs </w:t>
      </w:r>
      <w:r w:rsidR="00860585">
        <w:t>Pearce</w:t>
      </w:r>
      <w:r>
        <w:t xml:space="preserve"> </w:t>
      </w:r>
      <w:r w:rsidR="005D3ABD">
        <w:t>on Tuesday, Wednesday and Thursday mornings.</w:t>
      </w:r>
    </w:p>
    <w:p w14:paraId="325449EF" w14:textId="06EA38D6" w:rsidR="0034310E" w:rsidRDefault="00AF211F" w:rsidP="00991A09">
      <w:pPr>
        <w:spacing w:line="240" w:lineRule="auto"/>
      </w:pPr>
      <w:r>
        <w:t>Our first topic this term is called ‘</w:t>
      </w:r>
      <w:r w:rsidR="00860585">
        <w:t>Does Science have all the answers</w:t>
      </w:r>
      <w:r>
        <w:t xml:space="preserve">?’ and links to lots of subjects including RE, </w:t>
      </w:r>
      <w:r w:rsidR="00860585">
        <w:t>science</w:t>
      </w:r>
      <w:r>
        <w:t xml:space="preserve">, </w:t>
      </w:r>
      <w:r w:rsidR="00860585">
        <w:t xml:space="preserve">geography, </w:t>
      </w:r>
      <w:r>
        <w:t xml:space="preserve">music and DT. </w:t>
      </w:r>
      <w:r w:rsidR="00860585">
        <w:t xml:space="preserve">Part way through this half term we have our residential at </w:t>
      </w:r>
      <w:proofErr w:type="spellStart"/>
      <w:r w:rsidR="00860585">
        <w:t>Calshot</w:t>
      </w:r>
      <w:proofErr w:type="spellEnd"/>
      <w:r w:rsidR="00860585">
        <w:t xml:space="preserve">.  There will be a </w:t>
      </w:r>
      <w:proofErr w:type="spellStart"/>
      <w:r w:rsidR="00860585">
        <w:t>Calshot</w:t>
      </w:r>
      <w:proofErr w:type="spellEnd"/>
      <w:r w:rsidR="00860585">
        <w:t xml:space="preserve"> information meeting for parents on Tuesday </w:t>
      </w:r>
      <w:r w:rsidR="005D3ABD">
        <w:t>9</w:t>
      </w:r>
      <w:r w:rsidR="00860585" w:rsidRPr="00860585">
        <w:rPr>
          <w:vertAlign w:val="superscript"/>
        </w:rPr>
        <w:t>th</w:t>
      </w:r>
      <w:r w:rsidR="00860585">
        <w:t xml:space="preserve"> September at 6.30pm</w:t>
      </w:r>
      <w:r>
        <w:t>. Our topic after half term is a PSHE based one called ‘</w:t>
      </w:r>
      <w:r w:rsidR="00860585">
        <w:t>What is freedom</w:t>
      </w:r>
      <w:r>
        <w:t xml:space="preserve">?’ where we will explore </w:t>
      </w:r>
      <w:r w:rsidR="00860585">
        <w:t>this concept in a variety of ways.</w:t>
      </w:r>
      <w:r>
        <w:t xml:space="preserve"> Further details about both of these are in the topic overview. </w:t>
      </w:r>
    </w:p>
    <w:p w14:paraId="418A57DE" w14:textId="78E1090E" w:rsidR="0081632F" w:rsidRDefault="0081632F" w:rsidP="00991A09">
      <w:pPr>
        <w:spacing w:line="240" w:lineRule="auto"/>
      </w:pPr>
      <w:r>
        <w:t xml:space="preserve">All the resources your child needs will be available for them in school.  However, they may bring in a small pencil case.  They may </w:t>
      </w:r>
      <w:r w:rsidR="00774C10">
        <w:t xml:space="preserve">wish to bring a </w:t>
      </w:r>
      <w:r>
        <w:t>blue handwriting pen that they are comfortable with</w:t>
      </w:r>
      <w:r w:rsidR="00622C20">
        <w:t xml:space="preserve"> but we ask them not to use biro as this does not support good quality handwriting.</w:t>
      </w:r>
    </w:p>
    <w:p w14:paraId="66A51A75" w14:textId="30E54979" w:rsidR="0034310E" w:rsidRDefault="00AF211F" w:rsidP="00991A09">
      <w:pPr>
        <w:spacing w:line="240" w:lineRule="auto"/>
      </w:pPr>
      <w:r>
        <w:t>Our PE day</w:t>
      </w:r>
      <w:r w:rsidR="00860585">
        <w:t>s</w:t>
      </w:r>
      <w:r>
        <w:t xml:space="preserve"> for this half-term </w:t>
      </w:r>
      <w:r w:rsidR="00860585">
        <w:t>are Wednesday and Thursday</w:t>
      </w:r>
      <w:r>
        <w:t xml:space="preserve">. Please make sure your child </w:t>
      </w:r>
      <w:r w:rsidRPr="005D3ABD">
        <w:rPr>
          <w:b/>
          <w:bCs/>
          <w:u w:val="single"/>
        </w:rPr>
        <w:t>always</w:t>
      </w:r>
      <w:r>
        <w:t xml:space="preserve"> has their PE kit in school including trainers. Please </w:t>
      </w:r>
      <w:r w:rsidR="0081632F">
        <w:t xml:space="preserve">also </w:t>
      </w:r>
      <w:r>
        <w:t xml:space="preserve">remember that long hair should be tied back every day. </w:t>
      </w:r>
      <w:r w:rsidR="00860585">
        <w:t>If earring</w:t>
      </w:r>
      <w:r w:rsidR="0081632F">
        <w:t>s</w:t>
      </w:r>
      <w:r w:rsidR="00860585">
        <w:t xml:space="preserve"> cannot be removed, then please include a roll of tape in your child’s PE kit so that </w:t>
      </w:r>
      <w:r w:rsidR="00433DF8">
        <w:t>they can tape them</w:t>
      </w:r>
      <w:r w:rsidR="00860585">
        <w:t xml:space="preserve">. </w:t>
      </w:r>
      <w:r w:rsidR="005D3ABD">
        <w:t xml:space="preserve">Please note, </w:t>
      </w:r>
      <w:r w:rsidR="005D3ABD" w:rsidRPr="005D3ABD">
        <w:rPr>
          <w:u w:val="single"/>
        </w:rPr>
        <w:t>after October half term</w:t>
      </w:r>
      <w:r w:rsidR="005D3ABD">
        <w:t xml:space="preserve">, we have Forest School on a Wednesday and this will be </w:t>
      </w:r>
      <w:r w:rsidR="005D3ABD" w:rsidRPr="005D3ABD">
        <w:rPr>
          <w:u w:val="single"/>
        </w:rPr>
        <w:t>instead of</w:t>
      </w:r>
      <w:r w:rsidR="005D3ABD">
        <w:t xml:space="preserve"> Wednesday PE. </w:t>
      </w:r>
    </w:p>
    <w:p w14:paraId="66F4E307" w14:textId="7848B450" w:rsidR="0034310E" w:rsidRDefault="00AF211F" w:rsidP="00991A09">
      <w:pPr>
        <w:spacing w:line="240" w:lineRule="auto"/>
      </w:pPr>
      <w:r>
        <w:t xml:space="preserve">Homework will be set on a </w:t>
      </w:r>
      <w:r w:rsidR="0034310E">
        <w:t>Tuesday</w:t>
      </w:r>
      <w:r>
        <w:t xml:space="preserve"> and due in the following </w:t>
      </w:r>
      <w:r w:rsidR="0081632F">
        <w:t>Monday</w:t>
      </w:r>
      <w:r>
        <w:t>. The children will have spellings to practise each week,</w:t>
      </w:r>
      <w:r w:rsidR="0081632F">
        <w:t xml:space="preserve"> a maths task and one other topic/English/creative task</w:t>
      </w:r>
      <w:r>
        <w:t>.</w:t>
      </w:r>
      <w:r w:rsidR="0081632F">
        <w:t xml:space="preserve">  </w:t>
      </w:r>
      <w:r>
        <w:t xml:space="preserve"> We do not expect your child to spend more than </w:t>
      </w:r>
      <w:r w:rsidR="0081632F">
        <w:t xml:space="preserve">2 </w:t>
      </w:r>
      <w:r>
        <w:t>hour</w:t>
      </w:r>
      <w:r w:rsidR="0081632F">
        <w:t>s</w:t>
      </w:r>
      <w:r>
        <w:t xml:space="preserve"> completing their homework. Please do get in touch if you have any questions or concerns. </w:t>
      </w:r>
    </w:p>
    <w:p w14:paraId="5BB66C4B" w14:textId="374CCD28" w:rsidR="0034310E" w:rsidRDefault="00AF211F" w:rsidP="00991A09">
      <w:pPr>
        <w:spacing w:line="240" w:lineRule="auto"/>
      </w:pPr>
      <w:r>
        <w:t xml:space="preserve">We will be running a Reading </w:t>
      </w:r>
      <w:r w:rsidR="0081632F">
        <w:t>Journey</w:t>
      </w:r>
      <w:r>
        <w:t xml:space="preserve"> Challenge with Year </w:t>
      </w:r>
      <w:r w:rsidR="0081632F">
        <w:t>6</w:t>
      </w:r>
      <w:r>
        <w:t xml:space="preserve"> this term – your child will receive their new journal </w:t>
      </w:r>
      <w:r w:rsidR="006773C5">
        <w:t>next</w:t>
      </w:r>
      <w:r>
        <w:t xml:space="preserve"> week. Reading records should be handed in every </w:t>
      </w:r>
      <w:r w:rsidR="0081632F">
        <w:t>Monday</w:t>
      </w:r>
      <w:r>
        <w:t xml:space="preserve"> with the homework for us to look at. </w:t>
      </w:r>
      <w:r w:rsidR="0081632F">
        <w:t>We ask that you aim to listen to your child read for 15mins 3 times per week and sign their Reading record to show this.  If you</w:t>
      </w:r>
      <w:r w:rsidR="001472EC">
        <w:t>r</w:t>
      </w:r>
      <w:r w:rsidR="0081632F">
        <w:t xml:space="preserve"> child is a confident reader, you might sometimes talk to them about what they have read instead.  If a child has read 3 times in the week</w:t>
      </w:r>
      <w:r w:rsidR="00433DF8">
        <w:t>,</w:t>
      </w:r>
      <w:r w:rsidR="0081632F">
        <w:t xml:space="preserve"> they will move </w:t>
      </w:r>
      <w:r w:rsidR="00F420FF">
        <w:t>along</w:t>
      </w:r>
      <w:r w:rsidR="0081632F">
        <w:t xml:space="preserve"> the Reading Journey.</w:t>
      </w:r>
    </w:p>
    <w:p w14:paraId="49CF8910" w14:textId="77777777" w:rsidR="0034310E" w:rsidRDefault="00AF211F" w:rsidP="00991A09">
      <w:pPr>
        <w:spacing w:line="240" w:lineRule="auto"/>
      </w:pPr>
      <w:r>
        <w:t xml:space="preserve">Please do not hesitate to contact us if you have any queries, or concerns at any point. We are always happy to give you a call. </w:t>
      </w:r>
    </w:p>
    <w:p w14:paraId="39C9F6DE" w14:textId="77777777" w:rsidR="0034310E" w:rsidRDefault="00AF211F" w:rsidP="00991A09">
      <w:pPr>
        <w:spacing w:line="240" w:lineRule="auto"/>
      </w:pPr>
      <w:r>
        <w:t xml:space="preserve">Yours sincerely, </w:t>
      </w:r>
    </w:p>
    <w:p w14:paraId="3EE578D5" w14:textId="229C3C81" w:rsidR="002966A8" w:rsidRDefault="0034310E" w:rsidP="00991A09">
      <w:pPr>
        <w:spacing w:line="240" w:lineRule="auto"/>
      </w:pPr>
      <w:r>
        <w:br/>
      </w:r>
      <w:r w:rsidR="00AF211F">
        <w:t xml:space="preserve">Mrs S Poulton &amp; </w:t>
      </w:r>
      <w:r w:rsidR="0033452C">
        <w:t>Mrs</w:t>
      </w:r>
      <w:r w:rsidR="00AF211F">
        <w:t xml:space="preserve"> </w:t>
      </w:r>
      <w:r w:rsidR="0033452C">
        <w:t>J Hudd</w:t>
      </w:r>
    </w:p>
    <w:sectPr w:rsidR="002966A8" w:rsidSect="002966A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0CD11B" w14:textId="77777777" w:rsidR="00A51520" w:rsidRDefault="00A51520" w:rsidP="00B70305">
      <w:pPr>
        <w:spacing w:after="0" w:line="240" w:lineRule="auto"/>
      </w:pPr>
      <w:r>
        <w:separator/>
      </w:r>
    </w:p>
  </w:endnote>
  <w:endnote w:type="continuationSeparator" w:id="0">
    <w:p w14:paraId="31E8A1DB" w14:textId="77777777" w:rsidR="00A51520" w:rsidRDefault="00A51520" w:rsidP="00B703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8E8347" w14:textId="77777777" w:rsidR="00103367" w:rsidRDefault="0010336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AE9BCE" w14:textId="77777777" w:rsidR="00103367" w:rsidRDefault="0010336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E52651" w14:textId="77777777" w:rsidR="00103367" w:rsidRDefault="0010336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0FDFC7" w14:textId="77777777" w:rsidR="00A51520" w:rsidRDefault="00A51520" w:rsidP="00B70305">
      <w:pPr>
        <w:spacing w:after="0" w:line="240" w:lineRule="auto"/>
      </w:pPr>
      <w:r>
        <w:separator/>
      </w:r>
    </w:p>
  </w:footnote>
  <w:footnote w:type="continuationSeparator" w:id="0">
    <w:p w14:paraId="0F50E9C6" w14:textId="77777777" w:rsidR="00A51520" w:rsidRDefault="00A51520" w:rsidP="00B703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36C9D9" w14:textId="77777777" w:rsidR="00B70305" w:rsidRDefault="00A51520">
    <w:pPr>
      <w:pStyle w:val="Header"/>
    </w:pPr>
    <w:r>
      <w:rPr>
        <w:noProof/>
      </w:rPr>
      <w:pict w14:anchorId="09970A0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829126" o:spid="_x0000_s2058" type="#_x0000_t75" style="position:absolute;margin-left:0;margin-top:0;width:595.3pt;height:841.75pt;z-index:-251657216;mso-position-horizontal:center;mso-position-horizontal-relative:margin;mso-position-vertical:center;mso-position-vertical-relative:margin" o:allowincell="f">
          <v:imagedata r:id="rId1" o:title="25949_andrews_endowed_lh_A4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2BDF20" w14:textId="77777777" w:rsidR="00103367" w:rsidRDefault="0010336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C87610" w14:textId="77777777" w:rsidR="00B70305" w:rsidRDefault="00A51520">
    <w:pPr>
      <w:pStyle w:val="Header"/>
    </w:pPr>
    <w:r>
      <w:rPr>
        <w:noProof/>
      </w:rPr>
      <w:pict w14:anchorId="0269748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829125" o:spid="_x0000_s2057" type="#_x0000_t75" style="position:absolute;margin-left:0;margin-top:0;width:595.3pt;height:841.75pt;z-index:-251658240;mso-position-horizontal:center;mso-position-horizontal-relative:margin;mso-position-vertical:center;mso-position-vertical-relative:margin" o:allowincell="f">
          <v:imagedata r:id="rId1" o:title="25949_andrews_endowed_lh_A4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hdrShapeDefaults>
    <o:shapedefaults v:ext="edit" spidmax="2059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5EA0"/>
    <w:rsid w:val="000A2C4F"/>
    <w:rsid w:val="00103367"/>
    <w:rsid w:val="00104C09"/>
    <w:rsid w:val="001472EC"/>
    <w:rsid w:val="001A6F3E"/>
    <w:rsid w:val="002617D8"/>
    <w:rsid w:val="00265EA0"/>
    <w:rsid w:val="002966A8"/>
    <w:rsid w:val="002D4B4B"/>
    <w:rsid w:val="0033452C"/>
    <w:rsid w:val="0034310E"/>
    <w:rsid w:val="00402AE0"/>
    <w:rsid w:val="00433DF8"/>
    <w:rsid w:val="00567717"/>
    <w:rsid w:val="005D3ABD"/>
    <w:rsid w:val="00622C20"/>
    <w:rsid w:val="006773C5"/>
    <w:rsid w:val="00774C10"/>
    <w:rsid w:val="007E5ED2"/>
    <w:rsid w:val="007F00B1"/>
    <w:rsid w:val="00807B92"/>
    <w:rsid w:val="00814AB4"/>
    <w:rsid w:val="0081632F"/>
    <w:rsid w:val="00860585"/>
    <w:rsid w:val="00861584"/>
    <w:rsid w:val="008927AF"/>
    <w:rsid w:val="00991A09"/>
    <w:rsid w:val="00A51520"/>
    <w:rsid w:val="00AF211F"/>
    <w:rsid w:val="00B70305"/>
    <w:rsid w:val="00C92C3A"/>
    <w:rsid w:val="00E12C1F"/>
    <w:rsid w:val="00EC7C0F"/>
    <w:rsid w:val="00EF4E57"/>
    <w:rsid w:val="00F420FF"/>
    <w:rsid w:val="00F82A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9"/>
    <o:shapelayout v:ext="edit">
      <o:idmap v:ext="edit" data="1"/>
    </o:shapelayout>
  </w:shapeDefaults>
  <w:decimalSymbol w:val="."/>
  <w:listSeparator w:val=","/>
  <w14:docId w14:val="54ADC331"/>
  <w15:chartTrackingRefBased/>
  <w15:docId w15:val="{6B66C229-0ABD-4190-9F1C-EA69BA419A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2AE0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7030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70305"/>
  </w:style>
  <w:style w:type="paragraph" w:styleId="Footer">
    <w:name w:val="footer"/>
    <w:basedOn w:val="Normal"/>
    <w:link w:val="FooterChar"/>
    <w:uiPriority w:val="99"/>
    <w:unhideWhenUsed/>
    <w:rsid w:val="00B7030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703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ED0D99-5D6F-416A-ABC3-D939562A46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405</Words>
  <Characters>2310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Tracy Slater</dc:creator>
  <cp:keywords/>
  <dc:description/>
  <cp:lastModifiedBy>Jenny Hudd</cp:lastModifiedBy>
  <cp:revision>5</cp:revision>
  <dcterms:created xsi:type="dcterms:W3CDTF">2025-09-03T07:40:00Z</dcterms:created>
  <dcterms:modified xsi:type="dcterms:W3CDTF">2025-09-03T12:28:00Z</dcterms:modified>
</cp:coreProperties>
</file>